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A11885" w:rsidP="008F34C7" w:rsidRDefault="00216BA4" w14:paraId="5C0707F5" wp14:textId="77777777">
      <w:pPr>
        <w:pStyle w:val="Tittel"/>
        <w:rPr>
          <w:b/>
          <w:sz w:val="32"/>
          <w:szCs w:val="32"/>
        </w:rPr>
      </w:pPr>
      <w:r w:rsidRPr="00832A81">
        <w:rPr>
          <w:b/>
          <w:sz w:val="32"/>
          <w:szCs w:val="32"/>
        </w:rPr>
        <w:t>Vg</w:t>
      </w:r>
      <w:r w:rsidR="00950E73">
        <w:rPr>
          <w:b/>
          <w:sz w:val="32"/>
          <w:szCs w:val="32"/>
        </w:rPr>
        <w:t>3</w:t>
      </w:r>
      <w:r w:rsidRPr="00832A81" w:rsidR="00315733">
        <w:rPr>
          <w:b/>
          <w:sz w:val="32"/>
          <w:szCs w:val="32"/>
        </w:rPr>
        <w:t xml:space="preserve"> v</w:t>
      </w:r>
      <w:r w:rsidRPr="00832A81" w:rsidR="00355190">
        <w:rPr>
          <w:b/>
          <w:sz w:val="32"/>
          <w:szCs w:val="32"/>
        </w:rPr>
        <w:t xml:space="preserve">urderingsplan </w:t>
      </w:r>
      <w:r w:rsidR="00A11885">
        <w:rPr>
          <w:b/>
          <w:sz w:val="32"/>
          <w:szCs w:val="32"/>
        </w:rPr>
        <w:t>HØSTEN 2017 FELLESFAG ALLE KLASSER</w:t>
      </w:r>
    </w:p>
    <w:p xmlns:wp14="http://schemas.microsoft.com/office/word/2010/wordml" w:rsidRPr="00832A81" w:rsidR="00355190" w:rsidP="008F34C7" w:rsidRDefault="00EE5377" w14:paraId="772D5B59" wp14:textId="77777777">
      <w:pPr>
        <w:pStyle w:val="Tittel"/>
        <w:rPr>
          <w:b/>
          <w:sz w:val="32"/>
          <w:szCs w:val="32"/>
        </w:rPr>
      </w:pPr>
      <w:r w:rsidRPr="00832A81">
        <w:rPr>
          <w:b/>
          <w:sz w:val="32"/>
          <w:szCs w:val="32"/>
        </w:rPr>
        <w:t xml:space="preserve">Edvard Munch </w:t>
      </w:r>
      <w:proofErr w:type="spellStart"/>
      <w:r w:rsidRPr="00832A81">
        <w:rPr>
          <w:b/>
          <w:sz w:val="32"/>
          <w:szCs w:val="32"/>
        </w:rPr>
        <w:t>vgs</w:t>
      </w:r>
      <w:proofErr w:type="spellEnd"/>
    </w:p>
    <w:p xmlns:wp14="http://schemas.microsoft.com/office/word/2010/wordml" w:rsidRPr="00355190" w:rsidR="00216BA4" w:rsidP="00355190" w:rsidRDefault="00216BA4" w14:paraId="5380F4E6" wp14:textId="77777777">
      <w:pPr>
        <w:rPr>
          <w:lang w:eastAsia="x-none"/>
        </w:rPr>
      </w:pPr>
    </w:p>
    <w:tbl>
      <w:tblPr>
        <w:tblW w:w="10773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59"/>
        <w:gridCol w:w="1531"/>
        <w:gridCol w:w="1588"/>
        <w:gridCol w:w="1559"/>
        <w:gridCol w:w="1701"/>
        <w:gridCol w:w="1984"/>
      </w:tblGrid>
      <w:tr xmlns:wp14="http://schemas.microsoft.com/office/word/2010/wordml" w:rsidRPr="00603423" w:rsidR="00216BA4" w:rsidTr="726FF677" w14:paraId="08587F6A" wp14:textId="77777777">
        <w:tc>
          <w:tcPr>
            <w:tcW w:w="851" w:type="dxa"/>
            <w:tcMar/>
          </w:tcPr>
          <w:p w:rsidRPr="00DD5A22" w:rsidR="00216BA4" w:rsidP="00AE16B9" w:rsidRDefault="00216BA4" w14:paraId="1EA3193C" wp14:textId="77777777">
            <w:pPr>
              <w:rPr>
                <w:sz w:val="32"/>
                <w:szCs w:val="32"/>
              </w:rPr>
            </w:pPr>
            <w:r w:rsidRPr="00DD5A22">
              <w:rPr>
                <w:sz w:val="32"/>
                <w:szCs w:val="32"/>
              </w:rPr>
              <w:t>Uke</w:t>
            </w:r>
          </w:p>
        </w:tc>
        <w:tc>
          <w:tcPr>
            <w:tcW w:w="1559" w:type="dxa"/>
            <w:tcMar/>
          </w:tcPr>
          <w:p w:rsidRPr="00603423" w:rsidR="00216BA4" w:rsidP="00AE16B9" w:rsidRDefault="00216BA4" w14:paraId="0FCAB562" wp14:textId="77777777">
            <w:pPr>
              <w:rPr>
                <w:sz w:val="32"/>
                <w:szCs w:val="32"/>
              </w:rPr>
            </w:pPr>
            <w:r w:rsidRPr="00603423">
              <w:rPr>
                <w:sz w:val="32"/>
                <w:szCs w:val="32"/>
              </w:rPr>
              <w:t>Mandag</w:t>
            </w:r>
          </w:p>
        </w:tc>
        <w:tc>
          <w:tcPr>
            <w:tcW w:w="1531" w:type="dxa"/>
            <w:tcMar/>
          </w:tcPr>
          <w:p w:rsidRPr="00603423" w:rsidR="00216BA4" w:rsidP="00AE16B9" w:rsidRDefault="00216BA4" w14:paraId="47E848D6" wp14:textId="77777777">
            <w:pPr>
              <w:rPr>
                <w:sz w:val="32"/>
                <w:szCs w:val="32"/>
              </w:rPr>
            </w:pPr>
            <w:r w:rsidRPr="00603423">
              <w:rPr>
                <w:sz w:val="32"/>
                <w:szCs w:val="32"/>
              </w:rPr>
              <w:t>Tirsdag</w:t>
            </w:r>
          </w:p>
        </w:tc>
        <w:tc>
          <w:tcPr>
            <w:tcW w:w="1588" w:type="dxa"/>
            <w:tcMar/>
          </w:tcPr>
          <w:p w:rsidRPr="00603423" w:rsidR="00216BA4" w:rsidP="00AE16B9" w:rsidRDefault="00216BA4" w14:paraId="2862F464" wp14:textId="77777777">
            <w:pPr>
              <w:rPr>
                <w:sz w:val="32"/>
                <w:szCs w:val="32"/>
              </w:rPr>
            </w:pPr>
            <w:r w:rsidRPr="00603423">
              <w:rPr>
                <w:sz w:val="32"/>
                <w:szCs w:val="32"/>
              </w:rPr>
              <w:t>Onsdag</w:t>
            </w:r>
          </w:p>
        </w:tc>
        <w:tc>
          <w:tcPr>
            <w:tcW w:w="1559" w:type="dxa"/>
            <w:tcMar/>
          </w:tcPr>
          <w:p w:rsidRPr="00603423" w:rsidR="00216BA4" w:rsidP="00AE16B9" w:rsidRDefault="00216BA4" w14:paraId="20489661" wp14:textId="77777777">
            <w:pPr>
              <w:rPr>
                <w:sz w:val="32"/>
                <w:szCs w:val="32"/>
              </w:rPr>
            </w:pPr>
            <w:r w:rsidRPr="00603423">
              <w:rPr>
                <w:sz w:val="32"/>
                <w:szCs w:val="32"/>
              </w:rPr>
              <w:t>Torsdag</w:t>
            </w:r>
          </w:p>
        </w:tc>
        <w:tc>
          <w:tcPr>
            <w:tcW w:w="1701" w:type="dxa"/>
            <w:tcMar/>
          </w:tcPr>
          <w:p w:rsidRPr="00603423" w:rsidR="00216BA4" w:rsidP="00AE16B9" w:rsidRDefault="00216BA4" w14:paraId="08350CD0" wp14:textId="77777777">
            <w:pPr>
              <w:rPr>
                <w:sz w:val="32"/>
                <w:szCs w:val="32"/>
              </w:rPr>
            </w:pPr>
            <w:r w:rsidRPr="00603423">
              <w:rPr>
                <w:sz w:val="32"/>
                <w:szCs w:val="32"/>
              </w:rPr>
              <w:t>Fredag</w:t>
            </w:r>
          </w:p>
        </w:tc>
        <w:tc>
          <w:tcPr>
            <w:tcW w:w="1984" w:type="dxa"/>
            <w:tcMar/>
          </w:tcPr>
          <w:p w:rsidRPr="00D265D9" w:rsidR="00216BA4" w:rsidP="00AE16B9" w:rsidRDefault="00216BA4" w14:paraId="0C3E01ED" wp14:textId="77777777">
            <w:r>
              <w:t>Kommentar</w:t>
            </w:r>
          </w:p>
        </w:tc>
      </w:tr>
      <w:tr xmlns:wp14="http://schemas.microsoft.com/office/word/2010/wordml" w:rsidRPr="00603423" w:rsidR="001F7133" w:rsidTr="726FF677" w14:paraId="09577D6E" wp14:textId="77777777">
        <w:trPr>
          <w:trHeight w:val="334"/>
        </w:trPr>
        <w:tc>
          <w:tcPr>
            <w:tcW w:w="851" w:type="dxa"/>
            <w:tcMar/>
          </w:tcPr>
          <w:p w:rsidRPr="00EE5377" w:rsidR="001F7133" w:rsidP="00AE16B9" w:rsidRDefault="001F7133" w14:paraId="0E9A69ED" wp14:textId="77777777">
            <w:pPr>
              <w:rPr>
                <w:color w:val="000000" w:themeColor="text1"/>
                <w:sz w:val="32"/>
                <w:szCs w:val="32"/>
              </w:rPr>
            </w:pPr>
            <w:r w:rsidRPr="00EE5377">
              <w:rPr>
                <w:color w:val="000000" w:themeColor="text1"/>
                <w:sz w:val="32"/>
                <w:szCs w:val="32"/>
              </w:rPr>
              <w:t>34</w:t>
            </w:r>
          </w:p>
        </w:tc>
        <w:tc>
          <w:tcPr>
            <w:tcW w:w="1559" w:type="dxa"/>
            <w:tcMar/>
          </w:tcPr>
          <w:p w:rsidRPr="00A11885" w:rsidR="001F7133" w:rsidP="00AE16B9" w:rsidRDefault="003044AA" w14:paraId="2034B187" wp14:textId="77777777">
            <w:pPr>
              <w:rPr>
                <w:color w:val="000000" w:themeColor="text1"/>
                <w:sz w:val="22"/>
                <w:szCs w:val="22"/>
              </w:rPr>
            </w:pPr>
            <w:r w:rsidRPr="00A11885">
              <w:rPr>
                <w:color w:val="000000" w:themeColor="text1"/>
                <w:sz w:val="22"/>
                <w:szCs w:val="22"/>
              </w:rPr>
              <w:t>Første skoledag</w:t>
            </w:r>
          </w:p>
        </w:tc>
        <w:tc>
          <w:tcPr>
            <w:tcW w:w="1531" w:type="dxa"/>
            <w:tcMar/>
          </w:tcPr>
          <w:p w:rsidRPr="00A11885" w:rsidR="001F7133" w:rsidP="00AE16B9" w:rsidRDefault="001F7133" w14:paraId="6645EEB1" wp14:textId="7777777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88" w:type="dxa"/>
            <w:tcMar/>
          </w:tcPr>
          <w:p w:rsidRPr="00A11885" w:rsidR="001F7133" w:rsidP="00AE16B9" w:rsidRDefault="001F7133" w14:paraId="76879591" wp14:textId="77777777">
            <w:pPr>
              <w:rPr>
                <w:color w:val="00B050"/>
                <w:sz w:val="22"/>
                <w:szCs w:val="22"/>
              </w:rPr>
            </w:pPr>
          </w:p>
        </w:tc>
        <w:tc>
          <w:tcPr>
            <w:tcW w:w="1559" w:type="dxa"/>
            <w:tcMar/>
          </w:tcPr>
          <w:p w:rsidRPr="00A11885" w:rsidR="001F7133" w:rsidP="00AE16B9" w:rsidRDefault="001F7133" w14:paraId="569D6C42" wp14:textId="7777777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Mar/>
          </w:tcPr>
          <w:p w:rsidRPr="00A11885" w:rsidR="001F7133" w:rsidP="00AE16B9" w:rsidRDefault="00315733" w14:paraId="0693CB7E" wp14:textId="77777777">
            <w:pPr>
              <w:rPr>
                <w:b/>
                <w:color w:val="000000" w:themeColor="text1"/>
                <w:sz w:val="22"/>
                <w:szCs w:val="22"/>
              </w:rPr>
            </w:pPr>
            <w:r w:rsidRPr="00A11885">
              <w:rPr>
                <w:b/>
                <w:color w:val="FF0000"/>
                <w:sz w:val="22"/>
                <w:szCs w:val="22"/>
              </w:rPr>
              <w:t>«The Edvards»</w:t>
            </w:r>
          </w:p>
        </w:tc>
        <w:tc>
          <w:tcPr>
            <w:tcW w:w="1984" w:type="dxa"/>
            <w:tcMar/>
          </w:tcPr>
          <w:p w:rsidRPr="00A11885" w:rsidR="001F7133" w:rsidP="00AE16B9" w:rsidRDefault="00EE5377" w14:paraId="1CA47689" wp14:textId="77777777">
            <w:pPr>
              <w:rPr>
                <w:color w:val="000000" w:themeColor="text1"/>
                <w:sz w:val="22"/>
                <w:szCs w:val="22"/>
              </w:rPr>
            </w:pPr>
            <w:r w:rsidRPr="00A11885">
              <w:rPr>
                <w:color w:val="000000" w:themeColor="text1"/>
                <w:sz w:val="22"/>
                <w:szCs w:val="22"/>
              </w:rPr>
              <w:t>Prosjektuke - skolestart</w:t>
            </w:r>
          </w:p>
        </w:tc>
      </w:tr>
      <w:tr xmlns:wp14="http://schemas.microsoft.com/office/word/2010/wordml" w:rsidRPr="00603423" w:rsidR="001F7133" w:rsidTr="726FF677" w14:paraId="5B0A606D" wp14:textId="77777777">
        <w:trPr>
          <w:trHeight w:val="334"/>
        </w:trPr>
        <w:tc>
          <w:tcPr>
            <w:tcW w:w="851" w:type="dxa"/>
            <w:tcMar/>
          </w:tcPr>
          <w:p w:rsidRPr="00EE5377" w:rsidR="001F7133" w:rsidP="00AE16B9" w:rsidRDefault="001F7133" w14:paraId="612CCF34" wp14:textId="77777777">
            <w:pPr>
              <w:rPr>
                <w:color w:val="000000" w:themeColor="text1"/>
                <w:sz w:val="32"/>
                <w:szCs w:val="32"/>
              </w:rPr>
            </w:pPr>
            <w:r w:rsidRPr="00EE5377">
              <w:rPr>
                <w:color w:val="000000" w:themeColor="text1"/>
                <w:sz w:val="32"/>
                <w:szCs w:val="32"/>
              </w:rPr>
              <w:t>35</w:t>
            </w:r>
          </w:p>
        </w:tc>
        <w:tc>
          <w:tcPr>
            <w:tcW w:w="1559" w:type="dxa"/>
            <w:tcMar/>
          </w:tcPr>
          <w:p w:rsidRPr="00A11885" w:rsidR="001F7133" w:rsidP="00AE16B9" w:rsidRDefault="001F7133" w14:paraId="67A1DD96" wp14:textId="7777777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31" w:type="dxa"/>
            <w:tcMar/>
          </w:tcPr>
          <w:p w:rsidRPr="00A11885" w:rsidR="001F7133" w:rsidP="00AE16B9" w:rsidRDefault="001F7133" w14:paraId="1C610A33" wp14:textId="7777777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88" w:type="dxa"/>
            <w:tcMar/>
          </w:tcPr>
          <w:p w:rsidRPr="00A11885" w:rsidR="001F7133" w:rsidP="00AE16B9" w:rsidRDefault="001F7133" w14:paraId="38B5208F" wp14:textId="7777777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Mar/>
          </w:tcPr>
          <w:p w:rsidRPr="00A11885" w:rsidR="001F7133" w:rsidP="00AE16B9" w:rsidRDefault="001F7133" w14:paraId="09689F24" wp14:textId="7777777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Mar/>
          </w:tcPr>
          <w:p w:rsidRPr="00A11885" w:rsidR="001F7133" w:rsidP="00AE16B9" w:rsidRDefault="001F7133" w14:paraId="7941FEB8" wp14:textId="7777777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/>
          </w:tcPr>
          <w:p w:rsidRPr="00A11885" w:rsidR="001F7133" w:rsidP="00AE16B9" w:rsidRDefault="001F7133" w14:paraId="291402D9" wp14:textId="7777777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xmlns:wp14="http://schemas.microsoft.com/office/word/2010/wordml" w:rsidRPr="00603423" w:rsidR="00216BA4" w:rsidTr="726FF677" w14:paraId="2992459C" wp14:textId="77777777">
        <w:trPr>
          <w:trHeight w:val="334"/>
        </w:trPr>
        <w:tc>
          <w:tcPr>
            <w:tcW w:w="851" w:type="dxa"/>
            <w:tcMar/>
          </w:tcPr>
          <w:p w:rsidRPr="00EE5377" w:rsidR="00216BA4" w:rsidP="00AE16B9" w:rsidRDefault="00216BA4" w14:paraId="5F8A9226" wp14:textId="77777777">
            <w:pPr>
              <w:rPr>
                <w:color w:val="000000" w:themeColor="text1"/>
                <w:sz w:val="32"/>
                <w:szCs w:val="32"/>
              </w:rPr>
            </w:pPr>
            <w:r w:rsidRPr="00EE5377">
              <w:rPr>
                <w:color w:val="000000" w:themeColor="text1"/>
                <w:sz w:val="32"/>
                <w:szCs w:val="32"/>
              </w:rPr>
              <w:t>36</w:t>
            </w:r>
          </w:p>
        </w:tc>
        <w:tc>
          <w:tcPr>
            <w:tcW w:w="1559" w:type="dxa"/>
            <w:tcMar/>
          </w:tcPr>
          <w:p w:rsidRPr="00A11885" w:rsidR="00216BA4" w:rsidP="00AE16B9" w:rsidRDefault="00216BA4" w14:paraId="611F8567" wp14:textId="7777777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31" w:type="dxa"/>
            <w:tcMar/>
          </w:tcPr>
          <w:p w:rsidRPr="00A11885" w:rsidR="00216BA4" w:rsidP="00AE16B9" w:rsidRDefault="00216BA4" w14:paraId="3F4683E0" wp14:textId="7777777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88" w:type="dxa"/>
            <w:tcMar/>
          </w:tcPr>
          <w:p w:rsidRPr="00A11885" w:rsidR="00216BA4" w:rsidP="4CBE1601" w:rsidRDefault="00216BA4" w14:paraId="3182F31B" w14:noSpellErr="1" wp14:textId="32435AFE">
            <w:pPr>
              <w:rPr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559" w:type="dxa"/>
            <w:tcMar/>
          </w:tcPr>
          <w:p w:rsidRPr="00A11885" w:rsidR="00216BA4" w:rsidP="00AE16B9" w:rsidRDefault="00784FE8" w14:paraId="6FCCD304" wp14:textId="77777777">
            <w:pPr>
              <w:rPr>
                <w:color w:val="000000" w:themeColor="text1"/>
                <w:sz w:val="22"/>
                <w:szCs w:val="22"/>
              </w:rPr>
            </w:pPr>
            <w:r w:rsidRPr="00A11885">
              <w:rPr>
                <w:color w:val="FF0000"/>
                <w:sz w:val="22"/>
                <w:szCs w:val="22"/>
              </w:rPr>
              <w:t>Kick-</w:t>
            </w:r>
            <w:proofErr w:type="spellStart"/>
            <w:r w:rsidRPr="00A11885">
              <w:rPr>
                <w:color w:val="FF0000"/>
                <w:sz w:val="22"/>
                <w:szCs w:val="22"/>
              </w:rPr>
              <w:t>off</w:t>
            </w:r>
            <w:proofErr w:type="spellEnd"/>
            <w:r w:rsidRPr="00A11885">
              <w:rPr>
                <w:color w:val="FF0000"/>
                <w:sz w:val="22"/>
                <w:szCs w:val="22"/>
              </w:rPr>
              <w:t xml:space="preserve"> for entreprenør-</w:t>
            </w:r>
            <w:proofErr w:type="spellStart"/>
            <w:r w:rsidRPr="00A11885">
              <w:rPr>
                <w:color w:val="FF0000"/>
                <w:sz w:val="22"/>
                <w:szCs w:val="22"/>
              </w:rPr>
              <w:t>skapselever</w:t>
            </w:r>
            <w:proofErr w:type="spellEnd"/>
          </w:p>
        </w:tc>
        <w:tc>
          <w:tcPr>
            <w:tcW w:w="1701" w:type="dxa"/>
            <w:tcMar/>
          </w:tcPr>
          <w:p w:rsidRPr="00A11885" w:rsidR="00216BA4" w:rsidP="00AE16B9" w:rsidRDefault="00216BA4" w14:paraId="562F4562" wp14:textId="7777777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/>
          </w:tcPr>
          <w:p w:rsidRPr="00A11885" w:rsidR="00216BA4" w:rsidP="490BDE63" w:rsidRDefault="00216BA4" w14:paraId="7BF363BD" wp14:textId="7AC1C62C">
            <w:pPr>
              <w:rPr>
                <w:color w:val="000000" w:themeColor="text1" w:themeTint="FF" w:themeShade="FF"/>
                <w:sz w:val="22"/>
                <w:szCs w:val="22"/>
              </w:rPr>
            </w:pPr>
            <w:r w:rsidRPr="490BDE63" w:rsidR="490BDE63">
              <w:rPr>
                <w:color w:val="00B050"/>
                <w:sz w:val="22"/>
                <w:szCs w:val="22"/>
              </w:rPr>
              <w:t xml:space="preserve">Norsk: </w:t>
            </w:r>
            <w:proofErr w:type="spellStart"/>
            <w:r w:rsidRPr="490BDE63" w:rsidR="490BDE63">
              <w:rPr>
                <w:color w:val="00B050"/>
                <w:sz w:val="22"/>
                <w:szCs w:val="22"/>
              </w:rPr>
              <w:t>Korttekst</w:t>
            </w:r>
            <w:proofErr w:type="spellEnd"/>
            <w:r w:rsidRPr="490BDE63" w:rsidR="490BDE63">
              <w:rPr>
                <w:color w:val="00B050"/>
                <w:sz w:val="22"/>
                <w:szCs w:val="22"/>
              </w:rPr>
              <w:t xml:space="preserve"> denne uka</w:t>
            </w:r>
          </w:p>
        </w:tc>
      </w:tr>
      <w:tr xmlns:wp14="http://schemas.microsoft.com/office/word/2010/wordml" w:rsidRPr="00040227" w:rsidR="00216BA4" w:rsidTr="726FF677" w14:paraId="509DF725" wp14:textId="77777777">
        <w:tc>
          <w:tcPr>
            <w:tcW w:w="851" w:type="dxa"/>
            <w:tcMar/>
          </w:tcPr>
          <w:p w:rsidRPr="00EE5377" w:rsidR="00216BA4" w:rsidP="00AE16B9" w:rsidRDefault="00216BA4" w14:paraId="76347250" wp14:textId="77777777">
            <w:pPr>
              <w:rPr>
                <w:color w:val="000000" w:themeColor="text1"/>
                <w:sz w:val="32"/>
                <w:szCs w:val="32"/>
              </w:rPr>
            </w:pPr>
            <w:r w:rsidRPr="00EE5377">
              <w:rPr>
                <w:color w:val="000000" w:themeColor="text1"/>
                <w:sz w:val="32"/>
                <w:szCs w:val="32"/>
              </w:rPr>
              <w:t>37</w:t>
            </w:r>
          </w:p>
        </w:tc>
        <w:tc>
          <w:tcPr>
            <w:tcW w:w="1559" w:type="dxa"/>
            <w:tcMar/>
          </w:tcPr>
          <w:p w:rsidRPr="00A11885" w:rsidR="00714970" w:rsidP="00AE16B9" w:rsidRDefault="00714970" w14:paraId="326FD945" wp14:textId="7777777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31" w:type="dxa"/>
            <w:tcMar/>
          </w:tcPr>
          <w:p w:rsidRPr="00A11885" w:rsidR="00216BA4" w:rsidP="00AE16B9" w:rsidRDefault="00216BA4" w14:paraId="6FA2E0E0" wp14:textId="77777777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88" w:type="dxa"/>
            <w:tcMar/>
          </w:tcPr>
          <w:p w:rsidRPr="00A11885" w:rsidR="00216BA4" w:rsidP="00AE16B9" w:rsidRDefault="00216BA4" w14:paraId="63C32976" wp14:textId="7777777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Mar/>
          </w:tcPr>
          <w:p w:rsidRPr="00A11885" w:rsidR="00216BA4" w:rsidP="00AE16B9" w:rsidRDefault="00216BA4" w14:paraId="2AB199F1" wp14:textId="7777777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Mar/>
          </w:tcPr>
          <w:p w:rsidRPr="00A11885" w:rsidR="00216BA4" w:rsidP="00AE16B9" w:rsidRDefault="00216BA4" w14:paraId="29204F67" wp14:textId="7777777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/>
          </w:tcPr>
          <w:p w:rsidRPr="00A11885" w:rsidR="00714970" w:rsidP="490BDE63" w:rsidRDefault="00714970" w14:paraId="675F3A25" w14:noSpellErr="1" wp14:textId="10BF01DD">
            <w:pPr>
              <w:rPr>
                <w:color w:val="000000" w:themeColor="text1" w:themeTint="FF" w:themeShade="FF"/>
                <w:sz w:val="22"/>
                <w:szCs w:val="22"/>
                <w:lang w:val="nn-NO"/>
              </w:rPr>
            </w:pPr>
          </w:p>
        </w:tc>
      </w:tr>
      <w:tr xmlns:wp14="http://schemas.microsoft.com/office/word/2010/wordml" w:rsidRPr="00603423" w:rsidR="00216BA4" w:rsidTr="726FF677" w14:paraId="290CE939" wp14:textId="77777777">
        <w:tc>
          <w:tcPr>
            <w:tcW w:w="851" w:type="dxa"/>
            <w:tcMar/>
          </w:tcPr>
          <w:p w:rsidRPr="00EE5377" w:rsidR="00216BA4" w:rsidP="00AE16B9" w:rsidRDefault="00216BA4" w14:paraId="5EF75042" wp14:textId="77777777">
            <w:pPr>
              <w:rPr>
                <w:color w:val="000000" w:themeColor="text1"/>
                <w:sz w:val="32"/>
                <w:szCs w:val="32"/>
              </w:rPr>
            </w:pPr>
            <w:r w:rsidRPr="00EE5377">
              <w:rPr>
                <w:color w:val="000000" w:themeColor="text1"/>
                <w:sz w:val="32"/>
                <w:szCs w:val="32"/>
              </w:rPr>
              <w:t>38</w:t>
            </w:r>
          </w:p>
        </w:tc>
        <w:tc>
          <w:tcPr>
            <w:tcW w:w="1559" w:type="dxa"/>
            <w:tcMar/>
          </w:tcPr>
          <w:p w:rsidRPr="00A11885" w:rsidR="00216BA4" w:rsidP="490BDE63" w:rsidRDefault="00002C83" w14:paraId="4D87FD80" w14:noSpellErr="1" wp14:textId="2492CEFB">
            <w:pPr>
              <w:rPr>
                <w:color w:val="00B050"/>
                <w:sz w:val="22"/>
                <w:szCs w:val="22"/>
              </w:rPr>
            </w:pPr>
          </w:p>
        </w:tc>
        <w:tc>
          <w:tcPr>
            <w:tcW w:w="1531" w:type="dxa"/>
            <w:tcMar/>
          </w:tcPr>
          <w:p w:rsidRPr="00A11885" w:rsidR="00002C83" w:rsidP="34FCE1DB" w:rsidRDefault="00002C83" w14:paraId="2F107F25" w14:noSpellErr="1" wp14:textId="78715AA9">
            <w:pPr>
              <w:pStyle w:val="Normal"/>
              <w:rPr>
                <w:b w:val="1"/>
                <w:bCs w:val="1"/>
                <w:color w:val="000000" w:themeColor="text1" w:themeTint="FF" w:themeShade="FF"/>
                <w:sz w:val="22"/>
                <w:szCs w:val="22"/>
              </w:rPr>
            </w:pPr>
            <w:r w:rsidRPr="34FCE1DB" w:rsidR="34FCE1DB">
              <w:rPr>
                <w:b w:val="1"/>
                <w:bCs w:val="1"/>
                <w:color w:val="00B050"/>
                <w:sz w:val="22"/>
                <w:szCs w:val="22"/>
              </w:rPr>
              <w:t>Grønn blokk</w:t>
            </w:r>
          </w:p>
        </w:tc>
        <w:tc>
          <w:tcPr>
            <w:tcW w:w="1588" w:type="dxa"/>
            <w:tcMar/>
          </w:tcPr>
          <w:p w:rsidRPr="00A11885" w:rsidR="00216BA4" w:rsidP="6FF47AC9" w:rsidRDefault="00216BA4" w14:paraId="3A9C34C4" w14:noSpellErr="1" wp14:textId="27C229F6">
            <w:pPr>
              <w:rPr>
                <w:color w:val="000000" w:themeColor="text1" w:themeTint="FF" w:themeShade="FF"/>
                <w:sz w:val="22"/>
                <w:szCs w:val="22"/>
              </w:rPr>
            </w:pPr>
            <w:r w:rsidRPr="6FF47AC9" w:rsidR="6FF47AC9">
              <w:rPr>
                <w:color w:val="000000" w:themeColor="text1" w:themeTint="FF" w:themeShade="FF"/>
                <w:sz w:val="22"/>
                <w:szCs w:val="22"/>
              </w:rPr>
              <w:t>Kj</w:t>
            </w:r>
            <w:r w:rsidRPr="6FF47AC9" w:rsidR="6FF47AC9">
              <w:rPr>
                <w:color w:val="000000" w:themeColor="text1" w:themeTint="FF" w:themeShade="FF"/>
                <w:sz w:val="22"/>
                <w:szCs w:val="22"/>
              </w:rPr>
              <w:t>emi2 (ST)</w:t>
            </w:r>
          </w:p>
        </w:tc>
        <w:tc>
          <w:tcPr>
            <w:tcW w:w="1559" w:type="dxa"/>
            <w:tcMar/>
          </w:tcPr>
          <w:p w:rsidRPr="00A11885" w:rsidR="00216BA4" w:rsidP="00AE16B9" w:rsidRDefault="00216BA4" w14:paraId="48E1E58C" wp14:textId="77777777">
            <w:pPr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1701" w:type="dxa"/>
            <w:tcMar/>
          </w:tcPr>
          <w:p w:rsidRPr="00A11885" w:rsidR="00216BA4" w:rsidP="00FE2B0D" w:rsidRDefault="00216BA4" w14:paraId="5BF771DE" wp14:textId="7777777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/>
          </w:tcPr>
          <w:p w:rsidRPr="00A11885" w:rsidR="00216BA4" w:rsidP="00AE16B9" w:rsidRDefault="00216BA4" w14:paraId="731B166E" wp14:textId="7777777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xmlns:wp14="http://schemas.microsoft.com/office/word/2010/wordml" w:rsidRPr="005C7984" w:rsidR="00216BA4" w:rsidTr="726FF677" w14:paraId="264B347B" wp14:textId="77777777">
        <w:tc>
          <w:tcPr>
            <w:tcW w:w="851" w:type="dxa"/>
            <w:tcMar/>
          </w:tcPr>
          <w:p w:rsidRPr="00EE5377" w:rsidR="00216BA4" w:rsidP="00AE16B9" w:rsidRDefault="00216BA4" w14:paraId="629BE064" wp14:textId="77777777">
            <w:pPr>
              <w:rPr>
                <w:color w:val="000000" w:themeColor="text1"/>
                <w:sz w:val="32"/>
                <w:szCs w:val="32"/>
              </w:rPr>
            </w:pPr>
            <w:r w:rsidRPr="00EE5377">
              <w:rPr>
                <w:color w:val="000000" w:themeColor="text1"/>
                <w:sz w:val="32"/>
                <w:szCs w:val="32"/>
              </w:rPr>
              <w:t>39</w:t>
            </w:r>
          </w:p>
        </w:tc>
        <w:tc>
          <w:tcPr>
            <w:tcW w:w="1559" w:type="dxa"/>
            <w:tcMar/>
          </w:tcPr>
          <w:p w:rsidRPr="00A11885" w:rsidR="00216BA4" w:rsidP="70408C62" w:rsidRDefault="004A11C4" w14:paraId="72B5CD65" w14:noSpellErr="1" wp14:textId="31D66376">
            <w:pPr>
              <w:rPr>
                <w:b w:val="1"/>
                <w:bCs w:val="1"/>
                <w:color w:val="7030A0"/>
                <w:sz w:val="22"/>
                <w:szCs w:val="22"/>
              </w:rPr>
            </w:pPr>
          </w:p>
        </w:tc>
        <w:tc>
          <w:tcPr>
            <w:tcW w:w="1531" w:type="dxa"/>
            <w:tcMar/>
          </w:tcPr>
          <w:p w:rsidRPr="00A11885" w:rsidR="00216BA4" w:rsidP="4CBE1601" w:rsidRDefault="00216BA4" wp14:noSpellErr="1" w14:paraId="162CEE62" wp14:textId="55BFA9DE">
            <w:pPr>
              <w:rPr>
                <w:color w:val="000000" w:themeColor="text1" w:themeTint="FF" w:themeShade="FF"/>
                <w:sz w:val="22"/>
                <w:szCs w:val="22"/>
              </w:rPr>
            </w:pPr>
            <w:r w:rsidRPr="4CBE1601" w:rsidR="4CBE1601">
              <w:rPr>
                <w:color w:val="000000" w:themeColor="text1" w:themeTint="FF" w:themeShade="FF"/>
                <w:sz w:val="22"/>
                <w:szCs w:val="22"/>
              </w:rPr>
              <w:t>RETA2</w:t>
            </w:r>
          </w:p>
          <w:p w:rsidRPr="00A11885" w:rsidR="00216BA4" w:rsidP="4CBE1601" w:rsidRDefault="00216BA4" w14:paraId="4EEA35F9" w14:noSpellErr="1" wp14:textId="2742692B">
            <w:pPr>
              <w:rPr>
                <w:color w:val="000000" w:themeColor="text1" w:themeTint="FF" w:themeShade="FF"/>
                <w:sz w:val="22"/>
                <w:szCs w:val="22"/>
              </w:rPr>
            </w:pPr>
            <w:r w:rsidRPr="4CBE1601" w:rsidR="4CBE1601">
              <w:rPr>
                <w:color w:val="000000" w:themeColor="text1" w:themeTint="FF" w:themeShade="FF"/>
                <w:sz w:val="22"/>
                <w:szCs w:val="22"/>
              </w:rPr>
              <w:t>elever i retten hele dagen</w:t>
            </w:r>
          </w:p>
        </w:tc>
        <w:tc>
          <w:tcPr>
            <w:tcW w:w="1588" w:type="dxa"/>
            <w:tcMar/>
          </w:tcPr>
          <w:p w:rsidRPr="00A11885" w:rsidR="00216BA4" w:rsidP="3A02C30D" w:rsidRDefault="00251A0A" w14:paraId="5DEB8100" w14:noSpellErr="1" wp14:textId="324C1CD0">
            <w:pPr>
              <w:rPr>
                <w:b w:val="1"/>
                <w:bCs w:val="1"/>
                <w:color w:val="1F497D" w:themeColor="text2" w:themeTint="FF" w:themeShade="FF"/>
                <w:sz w:val="22"/>
                <w:szCs w:val="22"/>
              </w:rPr>
            </w:pPr>
            <w:r w:rsidRPr="3A02C30D" w:rsidR="3A02C30D">
              <w:rPr>
                <w:b w:val="1"/>
                <w:bCs w:val="1"/>
                <w:color w:val="1F497D" w:themeColor="text2" w:themeTint="FF" w:themeShade="FF"/>
                <w:sz w:val="22"/>
                <w:szCs w:val="22"/>
              </w:rPr>
              <w:t xml:space="preserve">Blått </w:t>
            </w:r>
            <w:r w:rsidRPr="3A02C30D" w:rsidR="3A02C30D">
              <w:rPr>
                <w:b w:val="1"/>
                <w:bCs w:val="1"/>
                <w:color w:val="1F497D" w:themeColor="text2" w:themeTint="FF" w:themeShade="FF"/>
                <w:sz w:val="22"/>
                <w:szCs w:val="22"/>
              </w:rPr>
              <w:t>blokk</w:t>
            </w:r>
          </w:p>
          <w:p w:rsidRPr="00A11885" w:rsidR="00216BA4" w:rsidP="70408C62" w:rsidRDefault="00251A0A" w14:paraId="74652A5E" w14:noSpellErr="1" wp14:textId="209D7F02">
            <w:pPr>
              <w:pStyle w:val="Normal"/>
              <w:rPr>
                <w:color w:val="00B050"/>
                <w:sz w:val="22"/>
                <w:szCs w:val="22"/>
              </w:rPr>
            </w:pPr>
          </w:p>
        </w:tc>
        <w:tc>
          <w:tcPr>
            <w:tcW w:w="1559" w:type="dxa"/>
            <w:tcMar/>
          </w:tcPr>
          <w:p w:rsidRPr="009D603C" w:rsidR="00216BA4" w:rsidP="00AE16B9" w:rsidRDefault="009D603C" w14:paraId="5ACC5126" wp14:textId="77777777">
            <w:pPr>
              <w:rPr>
                <w:b/>
                <w:color w:val="000000" w:themeColor="text1"/>
                <w:sz w:val="22"/>
                <w:szCs w:val="22"/>
              </w:rPr>
            </w:pPr>
            <w:r w:rsidRPr="009D603C">
              <w:rPr>
                <w:b/>
                <w:color w:val="FFC000"/>
                <w:sz w:val="22"/>
                <w:szCs w:val="22"/>
              </w:rPr>
              <w:t>Matematikk</w:t>
            </w:r>
          </w:p>
        </w:tc>
        <w:tc>
          <w:tcPr>
            <w:tcW w:w="1701" w:type="dxa"/>
            <w:tcMar/>
          </w:tcPr>
          <w:p w:rsidRPr="00A11885" w:rsidR="00216BA4" w:rsidP="68B76B54" w:rsidRDefault="00216BA4" w14:paraId="1ACBD457" w14:noSpellErr="1" wp14:textId="27233979">
            <w:pPr>
              <w:rPr>
                <w:color w:val="000000" w:themeColor="text1" w:themeTint="FF" w:themeShade="FF"/>
                <w:sz w:val="22"/>
                <w:szCs w:val="22"/>
              </w:rPr>
            </w:pPr>
            <w:r w:rsidRPr="68B76B54" w:rsidR="68B76B54">
              <w:rPr>
                <w:b w:val="1"/>
                <w:bCs w:val="1"/>
                <w:i w:val="0"/>
                <w:iCs w:val="0"/>
                <w:color w:val="E36C0A" w:themeColor="accent6" w:themeTint="FF" w:themeShade="BF"/>
                <w:sz w:val="22"/>
                <w:szCs w:val="22"/>
              </w:rPr>
              <w:t>Oransje blokk</w:t>
            </w:r>
          </w:p>
        </w:tc>
        <w:tc>
          <w:tcPr>
            <w:tcW w:w="1984" w:type="dxa"/>
            <w:tcMar/>
          </w:tcPr>
          <w:p w:rsidRPr="00A11885" w:rsidR="00216BA4" w:rsidP="490BDE63" w:rsidRDefault="00216BA4" w14:paraId="7EEFE045" w14:noSpellErr="1" wp14:textId="3C4CA4D3">
            <w:pPr>
              <w:rPr>
                <w:color w:val="00B050"/>
                <w:sz w:val="22"/>
                <w:szCs w:val="22"/>
              </w:rPr>
            </w:pPr>
            <w:r w:rsidRPr="490BDE63" w:rsidR="490BDE63">
              <w:rPr>
                <w:color w:val="00B050"/>
                <w:sz w:val="22"/>
                <w:szCs w:val="22"/>
              </w:rPr>
              <w:t>Innlevering for 3STB og 3DADL</w:t>
            </w:r>
          </w:p>
        </w:tc>
      </w:tr>
      <w:tr xmlns:wp14="http://schemas.microsoft.com/office/word/2010/wordml" w:rsidRPr="00603423" w:rsidR="00A01052" w:rsidTr="726FF677" w14:paraId="25611A83" wp14:textId="77777777">
        <w:tc>
          <w:tcPr>
            <w:tcW w:w="10773" w:type="dxa"/>
            <w:gridSpan w:val="7"/>
            <w:tcMar/>
          </w:tcPr>
          <w:p w:rsidRPr="00A11885" w:rsidR="00A01052" w:rsidP="00AE16B9" w:rsidRDefault="00A01052" w14:paraId="66B6B288" wp14:textId="77777777">
            <w:pPr>
              <w:rPr>
                <w:color w:val="000000" w:themeColor="text1"/>
                <w:sz w:val="22"/>
                <w:szCs w:val="22"/>
              </w:rPr>
            </w:pPr>
            <w:r w:rsidRPr="00A11885">
              <w:rPr>
                <w:color w:val="000000" w:themeColor="text1"/>
                <w:sz w:val="22"/>
                <w:szCs w:val="22"/>
              </w:rPr>
              <w:t xml:space="preserve">40 </w:t>
            </w:r>
            <w:r w:rsidRPr="00A11885">
              <w:rPr>
                <w:b/>
                <w:color w:val="000000" w:themeColor="text1"/>
                <w:sz w:val="22"/>
                <w:szCs w:val="22"/>
              </w:rPr>
              <w:t>HØSTFERIE</w:t>
            </w:r>
          </w:p>
        </w:tc>
      </w:tr>
      <w:tr xmlns:wp14="http://schemas.microsoft.com/office/word/2010/wordml" w:rsidRPr="00603423" w:rsidR="00216BA4" w:rsidTr="726FF677" w14:paraId="1E56033A" wp14:textId="77777777">
        <w:tc>
          <w:tcPr>
            <w:tcW w:w="851" w:type="dxa"/>
            <w:tcMar/>
          </w:tcPr>
          <w:p w:rsidRPr="00EE5377" w:rsidR="00216BA4" w:rsidP="00AE16B9" w:rsidRDefault="00216BA4" w14:paraId="48D8623D" wp14:textId="77777777">
            <w:pPr>
              <w:rPr>
                <w:color w:val="000000" w:themeColor="text1"/>
                <w:sz w:val="32"/>
                <w:szCs w:val="32"/>
              </w:rPr>
            </w:pPr>
            <w:r w:rsidRPr="00EE5377">
              <w:rPr>
                <w:color w:val="000000" w:themeColor="text1"/>
                <w:sz w:val="32"/>
                <w:szCs w:val="32"/>
              </w:rPr>
              <w:t>41</w:t>
            </w:r>
          </w:p>
        </w:tc>
        <w:tc>
          <w:tcPr>
            <w:tcW w:w="1559" w:type="dxa"/>
            <w:tcMar/>
          </w:tcPr>
          <w:p w:rsidRPr="00A11885" w:rsidR="00216BA4" w:rsidP="00AE16B9" w:rsidRDefault="00216BA4" w14:paraId="3F2910F9" wp14:textId="7777777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31" w:type="dxa"/>
            <w:tcMar/>
          </w:tcPr>
          <w:p w:rsidRPr="00A11885" w:rsidR="00216BA4" w:rsidP="4CBE1601" w:rsidRDefault="002176B3" wp14:noSpellErr="1" w14:paraId="68F2416C" wp14:textId="47EB3AD8">
            <w:pPr>
              <w:rPr>
                <w:b w:val="1"/>
                <w:bCs w:val="1"/>
                <w:color w:val="00B050"/>
                <w:sz w:val="22"/>
                <w:szCs w:val="22"/>
              </w:rPr>
            </w:pPr>
            <w:r w:rsidRPr="4CBE1601" w:rsidR="4CBE1601">
              <w:rPr>
                <w:b w:val="0"/>
                <w:bCs w:val="0"/>
                <w:color w:val="auto"/>
                <w:sz w:val="22"/>
                <w:szCs w:val="22"/>
              </w:rPr>
              <w:t>Tysk C (BRTO)</w:t>
            </w:r>
          </w:p>
          <w:p w:rsidRPr="00A11885" w:rsidR="00216BA4" w:rsidP="4CBE1601" w:rsidRDefault="002176B3" wp14:noSpellErr="1" w14:paraId="08AA8D81" wp14:textId="2CE933CC">
            <w:pPr>
              <w:pStyle w:val="Normal"/>
              <w:spacing w:line="240" w:lineRule="exact"/>
              <w:rPr>
                <w:rFonts w:ascii="Times New Roman" w:hAnsi="Times New Roman" w:eastAsia="Times New Roman" w:cs="Times New Roman"/>
                <w:noProof w:val="0"/>
                <w:color w:val="00B050"/>
                <w:sz w:val="18"/>
                <w:szCs w:val="18"/>
                <w:lang w:val="nb-NO"/>
              </w:rPr>
            </w:pPr>
          </w:p>
          <w:p w:rsidRPr="00A11885" w:rsidR="00216BA4" w:rsidP="4CBE1601" w:rsidRDefault="002176B3" w14:paraId="48EE88EF" w14:noSpellErr="1" wp14:textId="4951BADE">
            <w:pPr>
              <w:pStyle w:val="Normal"/>
              <w:spacing w:line="240" w:lineRule="exact"/>
              <w:rPr>
                <w:b w:val="1"/>
                <w:bCs w:val="1"/>
                <w:color w:val="00B050"/>
                <w:sz w:val="22"/>
                <w:szCs w:val="22"/>
              </w:rPr>
            </w:pPr>
            <w:r w:rsidRPr="4CBE1601" w:rsidR="4CBE1601">
              <w:rPr>
                <w:rFonts w:ascii="Times New Roman" w:hAnsi="Times New Roman" w:eastAsia="Times New Roman" w:cs="Times New Roman"/>
                <w:noProof w:val="0"/>
                <w:color w:val="00B050"/>
                <w:sz w:val="18"/>
                <w:szCs w:val="18"/>
                <w:lang w:val="nb-NO"/>
              </w:rPr>
              <w:t>Naturfag</w:t>
            </w:r>
            <w:r w:rsidRPr="4CBE1601" w:rsidR="4CBE1601">
              <w:rPr>
                <w:rFonts w:ascii="Times New Roman" w:hAnsi="Times New Roman" w:eastAsia="Times New Roman" w:cs="Times New Roman"/>
                <w:noProof w:val="0"/>
                <w:color w:val="00B050"/>
                <w:sz w:val="18"/>
                <w:szCs w:val="18"/>
                <w:lang w:val="nb-NO"/>
              </w:rPr>
              <w:t xml:space="preserve"> 3DHA</w:t>
            </w:r>
          </w:p>
        </w:tc>
        <w:tc>
          <w:tcPr>
            <w:tcW w:w="1588" w:type="dxa"/>
            <w:tcMar/>
          </w:tcPr>
          <w:p w:rsidRPr="00A11885" w:rsidR="00216BA4" w:rsidP="00AE16B9" w:rsidRDefault="00216BA4" w14:paraId="5ABB0ED1" wp14:textId="7777777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Mar/>
          </w:tcPr>
          <w:p w:rsidRPr="00A11885" w:rsidR="00216BA4" w:rsidP="00AE16B9" w:rsidRDefault="00216BA4" w14:paraId="198AAA69" wp14:textId="7777777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Mar/>
          </w:tcPr>
          <w:p w:rsidRPr="00A11885" w:rsidR="00216BA4" w:rsidP="68B76B54" w:rsidRDefault="00A11885" w14:paraId="386B248A" wp14:textId="42F69BBB">
            <w:pPr>
              <w:rPr>
                <w:b w:val="1"/>
                <w:bCs w:val="1"/>
                <w:color w:val="F79646" w:themeColor="accent6" w:themeTint="FF" w:themeShade="FF"/>
                <w:sz w:val="22"/>
                <w:szCs w:val="22"/>
              </w:rPr>
            </w:pPr>
          </w:p>
        </w:tc>
        <w:tc>
          <w:tcPr>
            <w:tcW w:w="1984" w:type="dxa"/>
            <w:tcMar/>
          </w:tcPr>
          <w:p w:rsidRPr="00A11885" w:rsidR="00216BA4" w:rsidP="490BDE63" w:rsidRDefault="00216BA4" w14:paraId="24414DC9" w14:noSpellErr="1" wp14:textId="2EE46912">
            <w:pPr>
              <w:rPr>
                <w:color w:val="00B050"/>
                <w:sz w:val="22"/>
                <w:szCs w:val="22"/>
              </w:rPr>
            </w:pPr>
            <w:r w:rsidRPr="490BDE63" w:rsidR="490BDE63">
              <w:rPr>
                <w:color w:val="00B050"/>
                <w:sz w:val="22"/>
                <w:szCs w:val="22"/>
              </w:rPr>
              <w:t>Norsk:</w:t>
            </w:r>
            <w:r w:rsidRPr="490BDE63" w:rsidR="490BDE63">
              <w:rPr>
                <w:color w:val="00B050"/>
                <w:sz w:val="22"/>
                <w:szCs w:val="22"/>
              </w:rPr>
              <w:t xml:space="preserve"> </w:t>
            </w:r>
            <w:r w:rsidRPr="490BDE63" w:rsidR="490BDE63">
              <w:rPr>
                <w:color w:val="00B050"/>
                <w:sz w:val="22"/>
                <w:szCs w:val="22"/>
              </w:rPr>
              <w:t>Fordypningsoppgave</w:t>
            </w:r>
            <w:r w:rsidRPr="490BDE63" w:rsidR="490BDE63">
              <w:rPr>
                <w:color w:val="00B050"/>
                <w:sz w:val="22"/>
                <w:szCs w:val="22"/>
              </w:rPr>
              <w:t xml:space="preserve"> (muntlig)</w:t>
            </w:r>
          </w:p>
        </w:tc>
      </w:tr>
      <w:tr xmlns:wp14="http://schemas.microsoft.com/office/word/2010/wordml" w:rsidRPr="009D603C" w:rsidR="00EE5377" w:rsidTr="726FF677" w14:paraId="15A7F78C" wp14:textId="77777777">
        <w:tc>
          <w:tcPr>
            <w:tcW w:w="851" w:type="dxa"/>
            <w:tcMar/>
          </w:tcPr>
          <w:p w:rsidRPr="006D40E1" w:rsidR="00EE5377" w:rsidP="00AE16B9" w:rsidRDefault="00EE5377" w14:paraId="00532341" wp14:textId="77777777">
            <w:pPr>
              <w:rPr>
                <w:color w:val="000000" w:themeColor="text1"/>
                <w:sz w:val="18"/>
                <w:szCs w:val="18"/>
              </w:rPr>
            </w:pPr>
            <w:r w:rsidRPr="006D40E1">
              <w:rPr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1559" w:type="dxa"/>
            <w:tcMar/>
          </w:tcPr>
          <w:p w:rsidRPr="00A11885" w:rsidR="00EE5377" w:rsidP="2865BAE3" w:rsidRDefault="00C62A8F" wp14:noSpellErr="1" w14:paraId="445D3CBC" wp14:textId="6573D3E1">
            <w:pPr>
              <w:rPr>
                <w:color w:val="0070C0"/>
                <w:sz w:val="22"/>
                <w:szCs w:val="22"/>
                <w:lang w:val="nn-NO"/>
              </w:rPr>
            </w:pPr>
            <w:r w:rsidRPr="2865BAE3" w:rsidR="2865BAE3">
              <w:rPr>
                <w:color w:val="0070C0"/>
                <w:sz w:val="22"/>
                <w:szCs w:val="22"/>
                <w:lang w:val="nn-NO"/>
              </w:rPr>
              <w:t>Historie 3MUB, 3SFB</w:t>
            </w:r>
          </w:p>
          <w:p w:rsidRPr="00A11885" w:rsidR="00EE5377" w:rsidP="2865BAE3" w:rsidRDefault="00C62A8F" w14:paraId="16F0EA9D" w14:noSpellErr="1" wp14:textId="34E3256A">
            <w:pPr>
              <w:pStyle w:val="Normal"/>
              <w:rPr>
                <w:color w:val="0070C0"/>
                <w:sz w:val="22"/>
                <w:szCs w:val="22"/>
                <w:lang w:val="nn-NO"/>
              </w:rPr>
            </w:pPr>
          </w:p>
        </w:tc>
        <w:tc>
          <w:tcPr>
            <w:tcW w:w="1531" w:type="dxa"/>
            <w:tcMar/>
          </w:tcPr>
          <w:p w:rsidR="004C0BFE" w:rsidP="00AE16B9" w:rsidRDefault="004C0BFE" w14:paraId="38E14D12" wp14:textId="77777777">
            <w:pPr>
              <w:rPr>
                <w:color w:val="0070C0"/>
                <w:sz w:val="22"/>
                <w:szCs w:val="22"/>
                <w:lang w:val="nn-NO"/>
              </w:rPr>
            </w:pPr>
          </w:p>
          <w:p w:rsidR="004C0BFE" w:rsidP="00AE16B9" w:rsidRDefault="004C0BFE" w14:paraId="3058C67C" wp14:textId="77777777">
            <w:pPr>
              <w:rPr>
                <w:color w:val="0070C0"/>
                <w:sz w:val="22"/>
                <w:szCs w:val="22"/>
                <w:lang w:val="nn-NO"/>
              </w:rPr>
            </w:pPr>
          </w:p>
          <w:p w:rsidRPr="00A11885" w:rsidR="00EE5377" w:rsidP="518C61AA" w:rsidRDefault="00EE5377" w14:paraId="0042A371" w14:noSpellErr="1" wp14:textId="01A3CF83">
            <w:pPr>
              <w:pStyle w:val="Normal"/>
              <w:rPr>
                <w:color w:val="0070C0"/>
                <w:sz w:val="22"/>
                <w:szCs w:val="22"/>
                <w:lang w:val="nn-NO"/>
              </w:rPr>
            </w:pPr>
          </w:p>
        </w:tc>
        <w:tc>
          <w:tcPr>
            <w:tcW w:w="1588" w:type="dxa"/>
            <w:tcMar/>
          </w:tcPr>
          <w:p w:rsidRPr="0071178D" w:rsidR="00735392" w:rsidP="518C61AA" w:rsidRDefault="00735392" w14:paraId="59BDD04C" w14:noSpellErr="1" wp14:textId="49DFC4E3">
            <w:pPr>
              <w:rPr>
                <w:color w:val="C0504D" w:themeColor="accent2" w:themeTint="FF" w:themeShade="FF"/>
                <w:sz w:val="22"/>
                <w:szCs w:val="22"/>
                <w:lang w:val="nn-NO"/>
              </w:rPr>
            </w:pPr>
          </w:p>
          <w:p w:rsidRPr="00A11885" w:rsidR="00EE5377" w:rsidP="518C61AA" w:rsidRDefault="00EE5377" w14:paraId="4A317F93" w14:noSpellErr="1" wp14:textId="43457BD9">
            <w:pPr>
              <w:pStyle w:val="Normal"/>
              <w:rPr>
                <w:color w:val="0070C0"/>
                <w:sz w:val="22"/>
                <w:szCs w:val="22"/>
                <w:lang w:val="nn-NO"/>
              </w:rPr>
            </w:pPr>
          </w:p>
        </w:tc>
        <w:tc>
          <w:tcPr>
            <w:tcW w:w="1559" w:type="dxa"/>
            <w:tcMar/>
          </w:tcPr>
          <w:p w:rsidR="00EE5377" w:rsidP="2865BAE3" w:rsidRDefault="00EE5377" w14:paraId="6E77CE14" w14:noSpellErr="1" wp14:textId="0CC382FD">
            <w:pPr>
              <w:rPr>
                <w:color w:val="0070C0"/>
                <w:sz w:val="22"/>
                <w:szCs w:val="22"/>
                <w:lang w:val="nn-NO"/>
              </w:rPr>
            </w:pPr>
            <w:r w:rsidRPr="2865BAE3" w:rsidR="2865BAE3">
              <w:rPr>
                <w:color w:val="0070C0"/>
                <w:sz w:val="22"/>
                <w:szCs w:val="22"/>
                <w:lang w:val="nn-NO"/>
              </w:rPr>
              <w:t>Historie 3STA, 3SFA, 3MUA</w:t>
            </w:r>
          </w:p>
          <w:p w:rsidR="00C62A8F" w:rsidP="00AE16B9" w:rsidRDefault="00C62A8F" w14:paraId="60B0600F" wp14:textId="77777777">
            <w:pPr>
              <w:rPr>
                <w:color w:val="000000" w:themeColor="text1"/>
                <w:sz w:val="22"/>
                <w:szCs w:val="22"/>
                <w:lang w:val="nn-NO"/>
              </w:rPr>
            </w:pPr>
          </w:p>
          <w:p w:rsidRPr="00A11885" w:rsidR="00C62A8F" w:rsidP="518C61AA" w:rsidRDefault="00C62A8F" w14:paraId="4EE712B6" w14:noSpellErr="1" wp14:textId="64BE66BF">
            <w:pPr>
              <w:pStyle w:val="Normal"/>
              <w:rPr>
                <w:color w:val="000000" w:themeColor="text1" w:themeTint="FF" w:themeShade="FF"/>
                <w:sz w:val="22"/>
                <w:szCs w:val="22"/>
                <w:lang w:val="nn-NO"/>
              </w:rPr>
            </w:pPr>
          </w:p>
        </w:tc>
        <w:tc>
          <w:tcPr>
            <w:tcW w:w="1701" w:type="dxa"/>
            <w:tcMar/>
          </w:tcPr>
          <w:p w:rsidRPr="00A11885" w:rsidR="00EE5377" w:rsidP="2865BAE3" w:rsidRDefault="00C62A8F" w14:paraId="5B689DF9" w14:noSpellErr="1" wp14:textId="260785C3">
            <w:pPr>
              <w:rPr>
                <w:color w:val="0070C0"/>
                <w:sz w:val="22"/>
                <w:szCs w:val="22"/>
                <w:lang w:val="nn-NO"/>
              </w:rPr>
            </w:pPr>
            <w:r w:rsidRPr="2865BAE3" w:rsidR="2865BAE3">
              <w:rPr>
                <w:color w:val="0070C0"/>
                <w:sz w:val="22"/>
                <w:szCs w:val="22"/>
                <w:lang w:val="nn-NO"/>
              </w:rPr>
              <w:t>Historie 3</w:t>
            </w:r>
            <w:r w:rsidRPr="2865BAE3" w:rsidR="2865BAE3">
              <w:rPr>
                <w:color w:val="0070C0"/>
                <w:sz w:val="22"/>
                <w:szCs w:val="22"/>
                <w:lang w:val="nn-NO"/>
              </w:rPr>
              <w:t>STB, 3STC, 3DADL</w:t>
            </w:r>
          </w:p>
        </w:tc>
        <w:tc>
          <w:tcPr>
            <w:tcW w:w="1984" w:type="dxa"/>
            <w:tcMar/>
          </w:tcPr>
          <w:p w:rsidRPr="00A11885" w:rsidR="00EE5377" w:rsidP="490BDE63" w:rsidRDefault="00EE5377" w14:paraId="337FF8FF" wp14:textId="0374F932">
            <w:pPr>
              <w:rPr>
                <w:color w:val="00B050"/>
                <w:sz w:val="22"/>
                <w:szCs w:val="22"/>
                <w:lang w:val="nn-NO"/>
              </w:rPr>
            </w:pPr>
            <w:r w:rsidRPr="490BDE63" w:rsidR="490BDE63">
              <w:rPr>
                <w:color w:val="00B050"/>
                <w:sz w:val="22"/>
                <w:szCs w:val="22"/>
                <w:lang w:val="nn-NO"/>
              </w:rPr>
              <w:t xml:space="preserve">Norsk: </w:t>
            </w:r>
            <w:proofErr w:type="spellStart"/>
            <w:r w:rsidRPr="490BDE63" w:rsidR="490BDE63">
              <w:rPr>
                <w:color w:val="00B050"/>
                <w:sz w:val="22"/>
                <w:szCs w:val="22"/>
                <w:lang w:val="nn-NO"/>
              </w:rPr>
              <w:t>Fordypnings</w:t>
            </w:r>
            <w:r w:rsidRPr="490BDE63" w:rsidR="490BDE63">
              <w:rPr>
                <w:color w:val="00B050"/>
                <w:sz w:val="22"/>
                <w:szCs w:val="22"/>
                <w:lang w:val="nn-NO"/>
              </w:rPr>
              <w:t>oppgaven</w:t>
            </w:r>
            <w:proofErr w:type="spellEnd"/>
            <w:r w:rsidRPr="490BDE63" w:rsidR="490BDE63">
              <w:rPr>
                <w:color w:val="00B050"/>
                <w:sz w:val="22"/>
                <w:szCs w:val="22"/>
                <w:lang w:val="nn-NO"/>
              </w:rPr>
              <w:t xml:space="preserve"> (</w:t>
            </w:r>
            <w:proofErr w:type="spellStart"/>
            <w:r w:rsidRPr="490BDE63" w:rsidR="490BDE63">
              <w:rPr>
                <w:color w:val="00B050"/>
                <w:sz w:val="22"/>
                <w:szCs w:val="22"/>
                <w:lang w:val="nn-NO"/>
              </w:rPr>
              <w:t>muntlig</w:t>
            </w:r>
            <w:proofErr w:type="spellEnd"/>
            <w:r w:rsidRPr="490BDE63" w:rsidR="490BDE63">
              <w:rPr>
                <w:color w:val="00B050"/>
                <w:sz w:val="22"/>
                <w:szCs w:val="22"/>
                <w:lang w:val="nn-NO"/>
              </w:rPr>
              <w:t>)</w:t>
            </w:r>
          </w:p>
        </w:tc>
      </w:tr>
      <w:tr xmlns:wp14="http://schemas.microsoft.com/office/word/2010/wordml" w:rsidRPr="004A11C4" w:rsidR="00EE5377" w:rsidTr="726FF677" w14:paraId="4A41C65D" wp14:textId="77777777">
        <w:trPr>
          <w:trHeight w:val="396"/>
        </w:trPr>
        <w:tc>
          <w:tcPr>
            <w:tcW w:w="851" w:type="dxa"/>
            <w:tcMar/>
          </w:tcPr>
          <w:p w:rsidRPr="004A11C4" w:rsidR="00EE5377" w:rsidP="00AE16B9" w:rsidRDefault="00EE5377" w14:paraId="7D0C76ED" wp14:textId="77777777">
            <w:pPr>
              <w:rPr>
                <w:color w:val="000000" w:themeColor="text1"/>
                <w:sz w:val="32"/>
                <w:szCs w:val="32"/>
                <w:lang w:val="nn-NO"/>
              </w:rPr>
            </w:pPr>
            <w:r w:rsidRPr="004A11C4">
              <w:rPr>
                <w:color w:val="000000" w:themeColor="text1"/>
                <w:sz w:val="32"/>
                <w:szCs w:val="32"/>
                <w:lang w:val="nn-NO"/>
              </w:rPr>
              <w:t>43</w:t>
            </w:r>
          </w:p>
        </w:tc>
        <w:tc>
          <w:tcPr>
            <w:tcW w:w="1559" w:type="dxa"/>
            <w:tcMar/>
          </w:tcPr>
          <w:p w:rsidRPr="00A11885" w:rsidR="00EE5377" w:rsidP="518C61AA" w:rsidRDefault="00D14796" wp14:textId="77777777" wp14:noSpellErr="1" w14:paraId="28FD94B7">
            <w:pPr>
              <w:rPr>
                <w:color w:val="0070C0"/>
                <w:sz w:val="22"/>
                <w:szCs w:val="22"/>
                <w:lang w:val="nn-NO"/>
              </w:rPr>
            </w:pPr>
            <w:r w:rsidRPr="518C61AA" w:rsidR="518C61AA">
              <w:rPr>
                <w:color w:val="C0504D" w:themeColor="accent2" w:themeTint="FF" w:themeShade="FF"/>
                <w:sz w:val="22"/>
                <w:szCs w:val="22"/>
                <w:lang w:val="nn-NO"/>
              </w:rPr>
              <w:t>Religion 3STA, 3DADL</w:t>
            </w:r>
            <w:r>
              <w:br/>
            </w:r>
          </w:p>
          <w:p w:rsidRPr="00A11885" w:rsidR="00EE5377" w:rsidP="2865BAE3" w:rsidRDefault="00D14796" w14:paraId="0C5B96B7" w14:noSpellErr="1" wp14:textId="2F8A2212">
            <w:pPr>
              <w:pStyle w:val="Normal"/>
              <w:rPr>
                <w:color w:val="0070C0"/>
                <w:sz w:val="22"/>
                <w:szCs w:val="22"/>
                <w:lang w:val="nn-NO"/>
              </w:rPr>
            </w:pPr>
          </w:p>
        </w:tc>
        <w:tc>
          <w:tcPr>
            <w:tcW w:w="1531" w:type="dxa"/>
            <w:tcMar/>
          </w:tcPr>
          <w:p w:rsidRPr="00A11885" w:rsidR="0071178D" w:rsidP="0071178D" w:rsidRDefault="0071178D" w14:paraId="6047ED29" wp14:textId="77777777">
            <w:pPr>
              <w:rPr>
                <w:color w:val="FF0000"/>
                <w:sz w:val="22"/>
                <w:szCs w:val="22"/>
                <w:lang w:val="nn-NO"/>
              </w:rPr>
            </w:pPr>
            <w:proofErr w:type="spellStart"/>
            <w:r w:rsidRPr="00A11885">
              <w:rPr>
                <w:color w:val="FF0000"/>
                <w:sz w:val="22"/>
                <w:szCs w:val="22"/>
                <w:lang w:val="nn-NO"/>
              </w:rPr>
              <w:t>Munchdag</w:t>
            </w:r>
            <w:proofErr w:type="spellEnd"/>
          </w:p>
          <w:p w:rsidRPr="00A11885" w:rsidR="00EE5377" w:rsidP="0071178D" w:rsidRDefault="0071178D" w14:paraId="2836292C" wp14:textId="77777777">
            <w:pPr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A11885">
              <w:rPr>
                <w:color w:val="FF0000"/>
                <w:sz w:val="22"/>
                <w:szCs w:val="22"/>
                <w:lang w:val="nn-NO"/>
              </w:rPr>
              <w:t>Int.dag</w:t>
            </w:r>
            <w:proofErr w:type="spellEnd"/>
          </w:p>
        </w:tc>
        <w:tc>
          <w:tcPr>
            <w:tcW w:w="1588" w:type="dxa"/>
            <w:tcBorders>
              <w:bottom w:val="single" w:color="auto" w:sz="4" w:space="0"/>
            </w:tcBorders>
            <w:tcMar/>
          </w:tcPr>
          <w:p w:rsidRPr="00A11885" w:rsidR="00EE5377" w:rsidP="518C61AA" w:rsidRDefault="00EE5377" wp14:textId="77777777" wp14:noSpellErr="1" w14:paraId="4CFDB96F">
            <w:pPr>
              <w:rPr>
                <w:color w:val="C0504D" w:themeColor="accent2" w:themeTint="FF" w:themeShade="FF"/>
                <w:sz w:val="22"/>
                <w:szCs w:val="22"/>
                <w:lang w:val="nn-NO"/>
              </w:rPr>
            </w:pPr>
            <w:r w:rsidRPr="518C61AA" w:rsidR="518C61AA">
              <w:rPr>
                <w:color w:val="C0504D" w:themeColor="accent2" w:themeTint="FF" w:themeShade="FF"/>
                <w:sz w:val="22"/>
                <w:szCs w:val="22"/>
                <w:lang w:val="nn-NO"/>
              </w:rPr>
              <w:t>Religion</w:t>
            </w:r>
          </w:p>
          <w:p w:rsidRPr="00A11885" w:rsidR="00EE5377" w:rsidP="518C61AA" w:rsidRDefault="00EE5377" w14:paraId="601E6049" w14:noSpellErr="1" wp14:textId="0EFEB331">
            <w:pPr>
              <w:pStyle w:val="Normal"/>
              <w:rPr>
                <w:color w:val="C0504D" w:themeColor="accent2" w:themeTint="FF" w:themeShade="FF"/>
                <w:sz w:val="22"/>
                <w:szCs w:val="22"/>
                <w:lang w:val="nn-NO"/>
              </w:rPr>
            </w:pPr>
            <w:r w:rsidRPr="518C61AA" w:rsidR="518C61AA">
              <w:rPr>
                <w:color w:val="C0504D" w:themeColor="accent2" w:themeTint="FF" w:themeShade="FF"/>
                <w:sz w:val="22"/>
                <w:szCs w:val="22"/>
                <w:lang w:val="nn-NO"/>
              </w:rPr>
              <w:t>3STB, 3STC, 3MUA, 3SFA</w:t>
            </w:r>
            <w:r w:rsidRPr="518C61AA" w:rsidR="518C61AA">
              <w:rPr>
                <w:color w:val="C0504D" w:themeColor="accent2" w:themeTint="FF" w:themeShade="FF"/>
                <w:sz w:val="22"/>
                <w:szCs w:val="22"/>
                <w:lang w:val="nn-NO"/>
              </w:rPr>
              <w:t>, 3SFB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tcMar/>
          </w:tcPr>
          <w:p w:rsidRPr="00A11885" w:rsidR="00EE5377" w:rsidP="2865BAE3" w:rsidRDefault="00EE5377" w14:paraId="043C4171" w14:noSpellErr="1" wp14:textId="40F85C3B">
            <w:pPr>
              <w:pStyle w:val="Normal"/>
              <w:rPr>
                <w:color w:val="0070C0"/>
                <w:sz w:val="22"/>
                <w:szCs w:val="22"/>
                <w:lang w:val="nn-NO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  <w:tcMar/>
          </w:tcPr>
          <w:p w:rsidRPr="00A11885" w:rsidR="00EE5377" w:rsidP="518C61AA" w:rsidRDefault="00EE5377" wp14:textId="77777777" wp14:noSpellErr="1" w14:paraId="79C2CCC8">
            <w:pPr>
              <w:rPr>
                <w:color w:val="0070C0"/>
                <w:sz w:val="22"/>
                <w:szCs w:val="22"/>
                <w:lang w:val="nn-NO"/>
              </w:rPr>
            </w:pPr>
            <w:r w:rsidRPr="518C61AA" w:rsidR="518C61AA">
              <w:rPr>
                <w:color w:val="C0504D" w:themeColor="accent2" w:themeTint="FF" w:themeShade="FF"/>
                <w:sz w:val="22"/>
                <w:szCs w:val="22"/>
                <w:lang w:val="nn-NO"/>
              </w:rPr>
              <w:t>Religion 3 MUB</w:t>
            </w:r>
            <w:r>
              <w:br/>
            </w:r>
          </w:p>
          <w:p w:rsidRPr="00A11885" w:rsidR="00EE5377" w:rsidP="518C61AA" w:rsidRDefault="00EE5377" wp14:textId="77777777" wp14:noSpellErr="1" w14:paraId="65C04E70">
            <w:pPr>
              <w:rPr>
                <w:color w:val="0070C0"/>
                <w:sz w:val="22"/>
                <w:szCs w:val="22"/>
                <w:lang w:val="nn-NO"/>
              </w:rPr>
            </w:pPr>
          </w:p>
          <w:p w:rsidRPr="00A11885" w:rsidR="00EE5377" w:rsidP="518C61AA" w:rsidRDefault="00EE5377" wp14:textId="77777777" wp14:noSpellErr="1" w14:paraId="0A9B2EBA">
            <w:pPr>
              <w:rPr>
                <w:color w:val="0070C0"/>
                <w:sz w:val="22"/>
                <w:szCs w:val="22"/>
                <w:lang w:val="nn-NO"/>
              </w:rPr>
            </w:pPr>
          </w:p>
          <w:p w:rsidRPr="00A11885" w:rsidR="00EE5377" w:rsidP="2865BAE3" w:rsidRDefault="00EE5377" w14:paraId="33FD5317" w14:noSpellErr="1" wp14:textId="33F23247">
            <w:pPr>
              <w:rPr>
                <w:color w:val="0070C0"/>
                <w:sz w:val="22"/>
                <w:szCs w:val="22"/>
                <w:lang w:val="nn-NO"/>
              </w:rPr>
            </w:pPr>
          </w:p>
        </w:tc>
        <w:tc>
          <w:tcPr>
            <w:tcW w:w="1984" w:type="dxa"/>
            <w:tcMar/>
          </w:tcPr>
          <w:p w:rsidRPr="00A11885" w:rsidR="00EE5377" w:rsidP="00AE16B9" w:rsidRDefault="00EE5377" w14:paraId="76A55A9A" wp14:textId="77777777">
            <w:pPr>
              <w:rPr>
                <w:color w:val="000000" w:themeColor="text1"/>
                <w:sz w:val="22"/>
                <w:szCs w:val="22"/>
                <w:lang w:val="nn-NO"/>
              </w:rPr>
            </w:pPr>
          </w:p>
        </w:tc>
      </w:tr>
      <w:tr xmlns:wp14="http://schemas.microsoft.com/office/word/2010/wordml" w:rsidRPr="00603423" w:rsidR="00EE5377" w:rsidTr="726FF677" w14:paraId="165AE6FB" wp14:textId="77777777">
        <w:trPr>
          <w:trHeight w:val="396"/>
        </w:trPr>
        <w:tc>
          <w:tcPr>
            <w:tcW w:w="851" w:type="dxa"/>
            <w:tcMar/>
          </w:tcPr>
          <w:p w:rsidRPr="004A11C4" w:rsidR="00EE5377" w:rsidP="00AE16B9" w:rsidRDefault="00EE5377" w14:paraId="3339EE00" wp14:textId="77777777">
            <w:pPr>
              <w:rPr>
                <w:color w:val="000000" w:themeColor="text1"/>
                <w:sz w:val="32"/>
                <w:szCs w:val="32"/>
                <w:lang w:val="nn-NO"/>
              </w:rPr>
            </w:pPr>
            <w:r w:rsidRPr="004A11C4">
              <w:rPr>
                <w:color w:val="000000" w:themeColor="text1"/>
                <w:sz w:val="32"/>
                <w:szCs w:val="32"/>
                <w:lang w:val="nn-NO"/>
              </w:rPr>
              <w:t>44</w:t>
            </w:r>
          </w:p>
        </w:tc>
        <w:tc>
          <w:tcPr>
            <w:tcW w:w="1559" w:type="dxa"/>
            <w:tcMar/>
          </w:tcPr>
          <w:p w:rsidRPr="00A11885" w:rsidR="00EE5377" w:rsidP="00AE16B9" w:rsidRDefault="00EE5377" w14:paraId="5BA44E9D" wp14:textId="77777777">
            <w:pPr>
              <w:rPr>
                <w:color w:val="000000" w:themeColor="text1"/>
                <w:sz w:val="22"/>
                <w:szCs w:val="22"/>
                <w:lang w:val="nn-NO"/>
              </w:rPr>
            </w:pPr>
          </w:p>
        </w:tc>
        <w:tc>
          <w:tcPr>
            <w:tcW w:w="1531" w:type="dxa"/>
            <w:tcMar/>
          </w:tcPr>
          <w:p w:rsidRPr="00A11885" w:rsidR="00EE5377" w:rsidP="34FCE1DB" w:rsidRDefault="00EE5377" w14:paraId="4EED8371" w14:noSpellErr="1" wp14:textId="33664741">
            <w:pPr>
              <w:pStyle w:val="Normal"/>
              <w:rPr>
                <w:b w:val="1"/>
                <w:bCs w:val="1"/>
                <w:color w:val="000000" w:themeColor="text1" w:themeTint="FF" w:themeShade="FF"/>
                <w:sz w:val="22"/>
                <w:szCs w:val="22"/>
              </w:rPr>
            </w:pPr>
            <w:r w:rsidRPr="34FCE1DB" w:rsidR="34FCE1DB">
              <w:rPr>
                <w:b w:val="1"/>
                <w:bCs w:val="1"/>
                <w:color w:val="00B050"/>
                <w:sz w:val="22"/>
                <w:szCs w:val="22"/>
              </w:rPr>
              <w:t>Grønn blokk</w:t>
            </w:r>
          </w:p>
        </w:tc>
        <w:tc>
          <w:tcPr>
            <w:tcW w:w="1588" w:type="dxa"/>
            <w:tcBorders>
              <w:bottom w:val="single" w:color="auto" w:sz="4" w:space="0"/>
            </w:tcBorders>
            <w:tcMar/>
          </w:tcPr>
          <w:p w:rsidRPr="00A11885" w:rsidR="00EE5377" w:rsidP="00AE16B9" w:rsidRDefault="00EE5377" w14:paraId="0F5A49DE" wp14:textId="77777777">
            <w:pPr>
              <w:rPr>
                <w:b/>
                <w:color w:val="000000" w:themeColor="text1"/>
                <w:sz w:val="22"/>
                <w:szCs w:val="22"/>
                <w:lang w:val="nn-NO"/>
              </w:rPr>
            </w:pPr>
          </w:p>
        </w:tc>
        <w:tc>
          <w:tcPr>
            <w:tcW w:w="1559" w:type="dxa"/>
            <w:tcBorders>
              <w:bottom w:val="single" w:color="auto" w:sz="4" w:space="0"/>
            </w:tcBorders>
            <w:tcMar/>
          </w:tcPr>
          <w:p w:rsidRPr="00A11885" w:rsidR="00EE5377" w:rsidP="3A02C30D" w:rsidRDefault="00A002EB" w14:paraId="29BA9352" wp14:textId="77777777" wp14:noSpellErr="1">
            <w:pPr>
              <w:rPr>
                <w:color w:val="000000" w:themeColor="text1" w:themeTint="FF" w:themeShade="FF"/>
                <w:sz w:val="22"/>
                <w:szCs w:val="22"/>
                <w:lang w:val="nn-NO"/>
              </w:rPr>
            </w:pPr>
            <w:r>
              <w:br/>
            </w:r>
            <w:r w:rsidRPr="3A02C30D" w:rsidR="3A02C30D">
              <w:rPr>
                <w:b w:val="1"/>
                <w:bCs w:val="1"/>
                <w:color w:val="000000" w:themeColor="text1" w:themeTint="FF" w:themeShade="FF"/>
                <w:sz w:val="22"/>
                <w:szCs w:val="22"/>
                <w:lang w:val="nn-NO"/>
              </w:rPr>
              <w:t>OD-dag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tcMar/>
          </w:tcPr>
          <w:p w:rsidRPr="00A11885" w:rsidR="00EE5377" w:rsidP="68B76B54" w:rsidRDefault="00EE5377" w14:paraId="425D06E9" w14:noSpellErr="1" wp14:textId="418BFAA9">
            <w:pPr>
              <w:rPr>
                <w:color w:val="000000" w:themeColor="text1" w:themeTint="FF" w:themeShade="FF"/>
                <w:sz w:val="22"/>
                <w:szCs w:val="22"/>
                <w:lang w:val="nn-NO"/>
              </w:rPr>
            </w:pPr>
            <w:r w:rsidRPr="68B76B54" w:rsidR="68B76B54">
              <w:rPr>
                <w:b w:val="1"/>
                <w:bCs w:val="1"/>
                <w:color w:val="E36C0A" w:themeColor="accent6" w:themeTint="FF" w:themeShade="BF"/>
                <w:sz w:val="22"/>
                <w:szCs w:val="22"/>
                <w:lang w:val="nn-NO"/>
              </w:rPr>
              <w:t>Oransje blokk</w:t>
            </w:r>
          </w:p>
        </w:tc>
        <w:tc>
          <w:tcPr>
            <w:tcW w:w="1984" w:type="dxa"/>
            <w:tcMar/>
          </w:tcPr>
          <w:p w:rsidRPr="00A11885" w:rsidR="00EE5377" w:rsidP="490BDE63" w:rsidRDefault="00955030" w14:paraId="16DDB62C" w14:noSpellErr="1" wp14:textId="2C2DE0AB">
            <w:pPr>
              <w:rPr>
                <w:color w:val="000000" w:themeColor="text1" w:themeTint="FF" w:themeShade="FF"/>
                <w:sz w:val="22"/>
                <w:szCs w:val="22"/>
              </w:rPr>
            </w:pPr>
            <w:r w:rsidRPr="490BDE63" w:rsidR="490BDE63">
              <w:rPr>
                <w:color w:val="000000" w:themeColor="text1" w:themeTint="FF" w:themeShade="FF"/>
                <w:sz w:val="22"/>
                <w:szCs w:val="22"/>
                <w:lang w:val="nn-NO"/>
              </w:rPr>
              <w:t>1.1</w:t>
            </w:r>
            <w:r w:rsidRPr="490BDE63" w:rsidR="490BDE63">
              <w:rPr>
                <w:color w:val="000000" w:themeColor="text1" w:themeTint="FF" w:themeShade="FF"/>
                <w:sz w:val="22"/>
                <w:szCs w:val="22"/>
                <w:lang w:val="nn-NO"/>
              </w:rPr>
              <w:t>1</w:t>
            </w:r>
            <w:r w:rsidRPr="490BDE63" w:rsidR="490BDE63">
              <w:rPr>
                <w:color w:val="000000" w:themeColor="text1" w:themeTint="FF" w:themeShade="FF"/>
                <w:sz w:val="22"/>
                <w:szCs w:val="22"/>
                <w:lang w:val="nn-NO"/>
              </w:rPr>
              <w:t xml:space="preserve">: Frist for </w:t>
            </w:r>
            <w:r w:rsidRPr="490BDE63" w:rsidR="490BDE63">
              <w:rPr>
                <w:color w:val="000000" w:themeColor="text1" w:themeTint="FF" w:themeShade="FF"/>
                <w:sz w:val="22"/>
                <w:szCs w:val="22"/>
              </w:rPr>
              <w:t>gjenno</w:t>
            </w:r>
            <w:r w:rsidRPr="490BDE63" w:rsidR="490BDE63">
              <w:rPr>
                <w:color w:val="000000" w:themeColor="text1" w:themeTint="FF" w:themeShade="FF"/>
                <w:sz w:val="22"/>
                <w:szCs w:val="22"/>
              </w:rPr>
              <w:t>m</w:t>
            </w:r>
            <w:r w:rsidRPr="490BDE63" w:rsidR="490BDE63">
              <w:rPr>
                <w:color w:val="000000" w:themeColor="text1" w:themeTint="FF" w:themeShade="FF"/>
                <w:sz w:val="22"/>
                <w:szCs w:val="22"/>
              </w:rPr>
              <w:t>føring</w:t>
            </w:r>
            <w:r w:rsidRPr="490BDE63" w:rsidR="490BDE63">
              <w:rPr>
                <w:color w:val="000000" w:themeColor="text1" w:themeTint="FF" w:themeShade="FF"/>
                <w:sz w:val="22"/>
                <w:szCs w:val="22"/>
              </w:rPr>
              <w:t xml:space="preserve"> av utviklingssamtaler</w:t>
            </w:r>
            <w:r>
              <w:br/>
            </w:r>
            <w:r w:rsidRPr="490BDE63" w:rsidR="490BDE63">
              <w:rPr>
                <w:color w:val="00B050"/>
                <w:sz w:val="22"/>
                <w:szCs w:val="22"/>
              </w:rPr>
              <w:t>2.11: Norsk: skriftlig innleverin</w:t>
            </w:r>
            <w:r w:rsidRPr="490BDE63" w:rsidR="490BDE63">
              <w:rPr>
                <w:color w:val="000000" w:themeColor="text1" w:themeTint="FF" w:themeShade="FF"/>
                <w:sz w:val="22"/>
                <w:szCs w:val="22"/>
              </w:rPr>
              <w:t>g</w:t>
            </w:r>
          </w:p>
        </w:tc>
      </w:tr>
      <w:tr xmlns:wp14="http://schemas.microsoft.com/office/word/2010/wordml" w:rsidRPr="00603423" w:rsidR="00EE5377" w:rsidTr="726FF677" w14:paraId="742286ED" wp14:textId="77777777">
        <w:trPr>
          <w:trHeight w:val="396"/>
        </w:trPr>
        <w:tc>
          <w:tcPr>
            <w:tcW w:w="851" w:type="dxa"/>
            <w:tcMar/>
          </w:tcPr>
          <w:p w:rsidR="00EE5377" w:rsidP="00AE16B9" w:rsidRDefault="00EE5377" w14:paraId="6778302C" wp14:textId="77777777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45</w:t>
            </w:r>
          </w:p>
        </w:tc>
        <w:tc>
          <w:tcPr>
            <w:tcW w:w="1559" w:type="dxa"/>
            <w:tcMar/>
          </w:tcPr>
          <w:p w:rsidRPr="00A11885" w:rsidR="00EE5377" w:rsidP="70408C62" w:rsidRDefault="004A11C4" w14:paraId="410E040A" w14:noSpellErr="1" wp14:textId="6C64A604">
            <w:pPr>
              <w:rPr>
                <w:b w:val="1"/>
                <w:bCs w:val="1"/>
                <w:color w:val="7030A0"/>
                <w:sz w:val="22"/>
                <w:szCs w:val="22"/>
              </w:rPr>
            </w:pPr>
          </w:p>
        </w:tc>
        <w:tc>
          <w:tcPr>
            <w:tcW w:w="1531" w:type="dxa"/>
            <w:tcMar/>
          </w:tcPr>
          <w:p w:rsidRPr="00A11885" w:rsidR="00EE5377" w:rsidP="490BDE63" w:rsidRDefault="00EE5377" w14:paraId="430F3EA2" w14:noSpellErr="1" wp14:textId="334663C5">
            <w:pPr>
              <w:pStyle w:val="Normal"/>
              <w:rPr>
                <w:color w:val="00B050"/>
                <w:sz w:val="22"/>
                <w:szCs w:val="22"/>
              </w:rPr>
            </w:pPr>
          </w:p>
        </w:tc>
        <w:tc>
          <w:tcPr>
            <w:tcW w:w="1588" w:type="dxa"/>
            <w:tcBorders>
              <w:bottom w:val="single" w:color="auto" w:sz="4" w:space="0"/>
            </w:tcBorders>
            <w:tcMar/>
          </w:tcPr>
          <w:p w:rsidRPr="00A11885" w:rsidR="00EE5377" w:rsidP="3A02C30D" w:rsidRDefault="007D5484" w14:paraId="5B2F9AEF" w14:noSpellErr="1" wp14:textId="6346230C">
            <w:pPr>
              <w:pStyle w:val="Normal"/>
              <w:rPr>
                <w:b w:val="1"/>
                <w:bCs w:val="1"/>
                <w:color w:val="000000" w:themeColor="text1" w:themeTint="FF" w:themeShade="FF"/>
                <w:sz w:val="22"/>
                <w:szCs w:val="22"/>
              </w:rPr>
            </w:pPr>
            <w:r w:rsidRPr="3A02C30D" w:rsidR="3A02C30D">
              <w:rPr>
                <w:b w:val="1"/>
                <w:bCs w:val="1"/>
                <w:color w:val="243F60" w:themeColor="accent1" w:themeTint="FF" w:themeShade="7F"/>
                <w:sz w:val="22"/>
                <w:szCs w:val="22"/>
              </w:rPr>
              <w:t xml:space="preserve">Blått </w:t>
            </w:r>
            <w:r w:rsidRPr="3A02C30D" w:rsidR="3A02C30D">
              <w:rPr>
                <w:b w:val="1"/>
                <w:bCs w:val="1"/>
                <w:color w:val="243F60" w:themeColor="accent1" w:themeTint="FF" w:themeShade="7F"/>
                <w:sz w:val="22"/>
                <w:szCs w:val="22"/>
              </w:rPr>
              <w:t>blokk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tcMar/>
          </w:tcPr>
          <w:p w:rsidRPr="00A11885" w:rsidR="00EE5377" w:rsidP="000943D4" w:rsidRDefault="009D603C" w14:paraId="783EE473" wp14:textId="77777777">
            <w:pPr>
              <w:rPr>
                <w:color w:val="000000" w:themeColor="text1"/>
                <w:sz w:val="22"/>
                <w:szCs w:val="22"/>
              </w:rPr>
            </w:pPr>
            <w:r w:rsidRPr="009D603C">
              <w:rPr>
                <w:b/>
                <w:color w:val="FFC000"/>
                <w:sz w:val="22"/>
                <w:szCs w:val="22"/>
              </w:rPr>
              <w:t>Matematikk</w:t>
            </w:r>
            <w:bookmarkStart w:name="_GoBack" w:id="0"/>
            <w:bookmarkEnd w:id="0"/>
          </w:p>
        </w:tc>
        <w:tc>
          <w:tcPr>
            <w:tcW w:w="1701" w:type="dxa"/>
            <w:tcBorders>
              <w:bottom w:val="single" w:color="auto" w:sz="4" w:space="0"/>
            </w:tcBorders>
            <w:tcMar/>
          </w:tcPr>
          <w:p w:rsidRPr="00A11885" w:rsidR="00EE5377" w:rsidP="00827823" w:rsidRDefault="00EE5377" w14:paraId="3DA5A32A" wp14:textId="7777777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/>
          </w:tcPr>
          <w:p w:rsidRPr="00A11885" w:rsidR="00EE5377" w:rsidP="00AE16B9" w:rsidRDefault="00EE5377" w14:paraId="454541F5" wp14:textId="7777777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xmlns:wp14="http://schemas.microsoft.com/office/word/2010/wordml" w:rsidRPr="00603423" w:rsidR="00EE5377" w:rsidTr="726FF677" w14:paraId="5124A200" wp14:textId="77777777">
        <w:trPr>
          <w:trHeight w:val="396"/>
        </w:trPr>
        <w:tc>
          <w:tcPr>
            <w:tcW w:w="851" w:type="dxa"/>
            <w:tcMar/>
          </w:tcPr>
          <w:p w:rsidR="00EE5377" w:rsidP="00AE16B9" w:rsidRDefault="00EE5377" w14:paraId="2FF3398A" wp14:textId="77777777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46</w:t>
            </w:r>
          </w:p>
        </w:tc>
        <w:tc>
          <w:tcPr>
            <w:tcW w:w="1559" w:type="dxa"/>
            <w:tcMar/>
          </w:tcPr>
          <w:p w:rsidRPr="00A11885" w:rsidR="00EE5377" w:rsidP="00AE16B9" w:rsidRDefault="00EE5377" w14:paraId="0BD3FC1B" wp14:textId="7777777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31" w:type="dxa"/>
            <w:tcMar/>
          </w:tcPr>
          <w:p w:rsidRPr="00A11885" w:rsidR="00EE5377" w:rsidP="4CBE1601" w:rsidRDefault="004A11C4" w14:paraId="1C73A4CA" w14:noSpellErr="1" wp14:textId="568632A9">
            <w:pPr>
              <w:pStyle w:val="Normal"/>
              <w:spacing w:line="240" w:lineRule="exact"/>
              <w:rPr>
                <w:b w:val="1"/>
                <w:bCs w:val="1"/>
                <w:color w:val="00B050"/>
                <w:sz w:val="22"/>
                <w:szCs w:val="22"/>
              </w:rPr>
            </w:pPr>
            <w:r w:rsidRPr="4CBE1601" w:rsidR="4CBE1601">
              <w:rPr>
                <w:rFonts w:ascii="Times New Roman" w:hAnsi="Times New Roman" w:eastAsia="Times New Roman" w:cs="Times New Roman"/>
                <w:noProof w:val="0"/>
                <w:color w:val="00B050"/>
                <w:sz w:val="18"/>
                <w:szCs w:val="18"/>
                <w:lang w:val="nb-NO"/>
              </w:rPr>
              <w:t>Naturfag</w:t>
            </w:r>
            <w:r w:rsidRPr="4CBE1601" w:rsidR="4CBE1601">
              <w:rPr>
                <w:rFonts w:ascii="Times New Roman" w:hAnsi="Times New Roman" w:eastAsia="Times New Roman" w:cs="Times New Roman"/>
                <w:noProof w:val="0"/>
                <w:color w:val="00B050"/>
                <w:sz w:val="18"/>
                <w:szCs w:val="18"/>
                <w:lang w:val="nb-NO"/>
              </w:rPr>
              <w:t xml:space="preserve"> 3DHA</w:t>
            </w:r>
          </w:p>
        </w:tc>
        <w:tc>
          <w:tcPr>
            <w:tcW w:w="1588" w:type="dxa"/>
            <w:tcBorders>
              <w:bottom w:val="single" w:color="auto" w:sz="4" w:space="0"/>
            </w:tcBorders>
            <w:tcMar/>
          </w:tcPr>
          <w:p w:rsidRPr="00A11885" w:rsidR="00EE5377" w:rsidP="634C2F7F" w:rsidRDefault="00EE5377" wp14:noSpellErr="1" w14:paraId="67996152" wp14:textId="12EC1F99">
            <w:pPr>
              <w:rPr>
                <w:color w:val="00B050"/>
                <w:sz w:val="22"/>
                <w:szCs w:val="22"/>
              </w:rPr>
            </w:pPr>
            <w:r w:rsidRPr="634C2F7F" w:rsidR="634C2F7F">
              <w:rPr>
                <w:color w:val="00B050"/>
                <w:sz w:val="22"/>
                <w:szCs w:val="22"/>
              </w:rPr>
              <w:t xml:space="preserve">Munchdag for elever </w:t>
            </w:r>
            <w:r w:rsidRPr="634C2F7F" w:rsidR="634C2F7F">
              <w:rPr>
                <w:color w:val="00B050"/>
                <w:sz w:val="22"/>
                <w:szCs w:val="22"/>
              </w:rPr>
              <w:t xml:space="preserve">i </w:t>
            </w:r>
            <w:r w:rsidRPr="634C2F7F" w:rsidR="634C2F7F">
              <w:rPr>
                <w:color w:val="00B050"/>
                <w:sz w:val="22"/>
                <w:szCs w:val="22"/>
              </w:rPr>
              <w:t>3</w:t>
            </w:r>
            <w:r w:rsidRPr="634C2F7F" w:rsidR="634C2F7F">
              <w:rPr>
                <w:color w:val="00B050"/>
                <w:sz w:val="22"/>
                <w:szCs w:val="22"/>
              </w:rPr>
              <w:t>STA,3STB,</w:t>
            </w:r>
          </w:p>
          <w:p w:rsidRPr="00A11885" w:rsidR="00EE5377" w:rsidP="634C2F7F" w:rsidRDefault="00EE5377" w14:paraId="31261521" w14:noSpellErr="1" wp14:textId="5933C31B">
            <w:pPr>
              <w:rPr>
                <w:color w:val="000000" w:themeColor="text1" w:themeTint="FF" w:themeShade="FF"/>
                <w:sz w:val="22"/>
                <w:szCs w:val="22"/>
              </w:rPr>
            </w:pPr>
            <w:r w:rsidRPr="634C2F7F" w:rsidR="634C2F7F">
              <w:rPr>
                <w:color w:val="00B050"/>
                <w:sz w:val="22"/>
                <w:szCs w:val="22"/>
              </w:rPr>
              <w:t>3STB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tcMar/>
          </w:tcPr>
          <w:p w:rsidRPr="00A11885" w:rsidR="00EE5377" w:rsidP="000943D4" w:rsidRDefault="00EE5377" w14:paraId="1CB3146A" wp14:textId="7777777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  <w:tcMar/>
          </w:tcPr>
          <w:p w:rsidRPr="00A11885" w:rsidR="00EE5377" w:rsidP="68B76B54" w:rsidRDefault="00A11885" w14:paraId="1FD6518D" wp14:textId="4922B363">
            <w:pPr>
              <w:rPr>
                <w:b w:val="1"/>
                <w:bCs w:val="1"/>
                <w:color w:val="F79646" w:themeColor="accent6" w:themeTint="FF" w:themeShade="FF"/>
                <w:sz w:val="22"/>
                <w:szCs w:val="22"/>
              </w:rPr>
            </w:pPr>
          </w:p>
        </w:tc>
        <w:tc>
          <w:tcPr>
            <w:tcW w:w="1984" w:type="dxa"/>
            <w:tcMar/>
          </w:tcPr>
          <w:p w:rsidRPr="00A11885" w:rsidR="00EE5377" w:rsidP="00AE16B9" w:rsidRDefault="00EE5377" w14:paraId="24EA8547" wp14:textId="7777777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xmlns:wp14="http://schemas.microsoft.com/office/word/2010/wordml" w:rsidRPr="00603423" w:rsidR="002D1CBC" w:rsidTr="726FF677" w14:paraId="70AD99FD" wp14:textId="77777777">
        <w:tc>
          <w:tcPr>
            <w:tcW w:w="851" w:type="dxa"/>
            <w:tcMar/>
          </w:tcPr>
          <w:p w:rsidRPr="00EE5377" w:rsidR="002D1CBC" w:rsidP="00AE16B9" w:rsidRDefault="002D1CBC" w14:paraId="4CAF243F" wp14:textId="77777777">
            <w:pPr>
              <w:rPr>
                <w:color w:val="000000" w:themeColor="text1"/>
                <w:sz w:val="32"/>
                <w:szCs w:val="32"/>
              </w:rPr>
            </w:pPr>
            <w:r w:rsidRPr="00EE5377">
              <w:rPr>
                <w:color w:val="000000" w:themeColor="text1"/>
                <w:sz w:val="32"/>
                <w:szCs w:val="32"/>
              </w:rPr>
              <w:t>47</w:t>
            </w:r>
          </w:p>
        </w:tc>
        <w:tc>
          <w:tcPr>
            <w:tcW w:w="1559" w:type="dxa"/>
            <w:shd w:val="clear" w:color="auto" w:fill="FFFF00"/>
            <w:tcMar/>
          </w:tcPr>
          <w:p w:rsidRPr="00C62A8F" w:rsidR="002D1CBC" w:rsidP="00AE16B9" w:rsidRDefault="002D1CBC" w14:paraId="3BD4D624" wp14:textId="7777777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FFFF00"/>
            <w:tcMar/>
          </w:tcPr>
          <w:p w:rsidRPr="00C62A8F" w:rsidR="002D1CBC" w:rsidP="00FF76FD" w:rsidRDefault="002D1CBC" w14:paraId="23FD2FC5" wp14:textId="77777777">
            <w:pPr>
              <w:tabs>
                <w:tab w:val="center" w:pos="672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FFFF00"/>
            <w:tcMar/>
          </w:tcPr>
          <w:p w:rsidRPr="00C62A8F" w:rsidR="002D1CBC" w:rsidP="00AE16B9" w:rsidRDefault="002D1CBC" w14:paraId="57C492A3" wp14:textId="7777777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00"/>
            <w:tcMar/>
          </w:tcPr>
          <w:p w:rsidRPr="00C62A8F" w:rsidR="002D1CBC" w:rsidP="00AE16B9" w:rsidRDefault="002D1CBC" w14:paraId="580C7A44" wp14:textId="77777777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00"/>
            <w:tcMar/>
          </w:tcPr>
          <w:p w:rsidRPr="00C62A8F" w:rsidR="002D1CBC" w:rsidP="00AE16B9" w:rsidRDefault="002D1CBC" w14:paraId="1335C0B0" wp14:textId="7777777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Mar/>
          </w:tcPr>
          <w:p w:rsidRPr="00C62A8F" w:rsidR="002D1CBC" w:rsidP="00FD2C62" w:rsidRDefault="00EE5377" w14:paraId="55818EDB" wp14:textId="77777777">
            <w:pPr>
              <w:rPr>
                <w:color w:val="000000" w:themeColor="text1"/>
                <w:sz w:val="16"/>
                <w:szCs w:val="16"/>
              </w:rPr>
            </w:pPr>
            <w:r w:rsidRPr="00C62A8F">
              <w:rPr>
                <w:color w:val="000000" w:themeColor="text1"/>
                <w:sz w:val="16"/>
                <w:szCs w:val="16"/>
              </w:rPr>
              <w:t>Heldagsprøver denne uka</w:t>
            </w:r>
            <w:r w:rsidRPr="00C62A8F" w:rsidR="00812FE3">
              <w:rPr>
                <w:color w:val="000000" w:themeColor="text1"/>
                <w:sz w:val="16"/>
                <w:szCs w:val="16"/>
              </w:rPr>
              <w:t>:</w:t>
            </w:r>
            <w:r w:rsidRPr="00C62A8F" w:rsidR="00812FE3">
              <w:rPr>
                <w:color w:val="000000" w:themeColor="text1"/>
                <w:sz w:val="16"/>
                <w:szCs w:val="16"/>
              </w:rPr>
              <w:br/>
            </w:r>
            <w:r w:rsidRPr="00C62A8F" w:rsidR="00812FE3">
              <w:rPr>
                <w:color w:val="000000" w:themeColor="text1"/>
                <w:sz w:val="16"/>
                <w:szCs w:val="16"/>
              </w:rPr>
              <w:t>No/</w:t>
            </w:r>
            <w:proofErr w:type="spellStart"/>
            <w:r w:rsidRPr="00C62A8F" w:rsidR="00812FE3">
              <w:rPr>
                <w:color w:val="000000" w:themeColor="text1"/>
                <w:sz w:val="16"/>
                <w:szCs w:val="16"/>
              </w:rPr>
              <w:t>fr.spr</w:t>
            </w:r>
            <w:proofErr w:type="spellEnd"/>
            <w:r w:rsidRPr="00C62A8F" w:rsidR="00812FE3">
              <w:rPr>
                <w:color w:val="000000" w:themeColor="text1"/>
                <w:sz w:val="16"/>
                <w:szCs w:val="16"/>
              </w:rPr>
              <w:t>/matematikk/</w:t>
            </w:r>
            <w:proofErr w:type="spellStart"/>
            <w:r w:rsidRPr="00C62A8F" w:rsidR="00812FE3">
              <w:rPr>
                <w:color w:val="000000" w:themeColor="text1"/>
                <w:sz w:val="16"/>
                <w:szCs w:val="16"/>
              </w:rPr>
              <w:t>skrif</w:t>
            </w:r>
            <w:r w:rsidRPr="00C62A8F" w:rsidR="00F1367E">
              <w:rPr>
                <w:color w:val="000000" w:themeColor="text1"/>
                <w:sz w:val="16"/>
                <w:szCs w:val="16"/>
              </w:rPr>
              <w:t>-</w:t>
            </w:r>
            <w:r w:rsidRPr="00C62A8F" w:rsidR="00812FE3">
              <w:rPr>
                <w:color w:val="000000" w:themeColor="text1"/>
                <w:sz w:val="16"/>
                <w:szCs w:val="16"/>
              </w:rPr>
              <w:t>tlige</w:t>
            </w:r>
            <w:proofErr w:type="spellEnd"/>
            <w:r w:rsidRPr="00C62A8F" w:rsidR="00812FE3">
              <w:rPr>
                <w:color w:val="000000" w:themeColor="text1"/>
                <w:sz w:val="16"/>
                <w:szCs w:val="16"/>
              </w:rPr>
              <w:t xml:space="preserve"> .</w:t>
            </w:r>
            <w:proofErr w:type="spellStart"/>
            <w:r w:rsidRPr="00C62A8F" w:rsidR="00812FE3">
              <w:rPr>
                <w:color w:val="000000" w:themeColor="text1"/>
                <w:sz w:val="16"/>
                <w:szCs w:val="16"/>
              </w:rPr>
              <w:t>progr.fag</w:t>
            </w:r>
            <w:proofErr w:type="spellEnd"/>
          </w:p>
        </w:tc>
      </w:tr>
      <w:tr xmlns:wp14="http://schemas.microsoft.com/office/word/2010/wordml" w:rsidRPr="00603423" w:rsidR="002D1CBC" w:rsidTr="726FF677" w14:paraId="07E34E8C" wp14:textId="77777777">
        <w:tc>
          <w:tcPr>
            <w:tcW w:w="851" w:type="dxa"/>
            <w:tcMar/>
          </w:tcPr>
          <w:p w:rsidRPr="00EE5377" w:rsidR="002D1CBC" w:rsidP="00AE16B9" w:rsidRDefault="002D1CBC" w14:paraId="538C24F8" wp14:textId="77777777">
            <w:pPr>
              <w:rPr>
                <w:color w:val="000000" w:themeColor="text1"/>
                <w:sz w:val="32"/>
                <w:szCs w:val="32"/>
              </w:rPr>
            </w:pPr>
            <w:r w:rsidRPr="00EE5377">
              <w:rPr>
                <w:color w:val="000000" w:themeColor="text1"/>
                <w:sz w:val="32"/>
                <w:szCs w:val="32"/>
              </w:rPr>
              <w:t>48</w:t>
            </w:r>
          </w:p>
        </w:tc>
        <w:tc>
          <w:tcPr>
            <w:tcW w:w="1559" w:type="dxa"/>
            <w:shd w:val="clear" w:color="auto" w:fill="FFFF00"/>
            <w:tcMar/>
          </w:tcPr>
          <w:p w:rsidRPr="00A11885" w:rsidR="002D1CBC" w:rsidP="00AE16B9" w:rsidRDefault="002D1CBC" w14:paraId="581CE719" wp14:textId="77777777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FFFF00"/>
            <w:tcMar/>
          </w:tcPr>
          <w:p w:rsidRPr="00A11885" w:rsidR="002D1CBC" w:rsidP="00AE16B9" w:rsidRDefault="002D1CBC" w14:paraId="2D76720F" wp14:textId="7777777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FFFF00"/>
            <w:tcMar/>
          </w:tcPr>
          <w:p w:rsidRPr="00A11885" w:rsidR="002D1CBC" w:rsidP="0059382C" w:rsidRDefault="002D1CBC" w14:paraId="27EED1AA" wp14:textId="7777777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00"/>
            <w:tcMar/>
          </w:tcPr>
          <w:p w:rsidRPr="00A11885" w:rsidR="002D1CBC" w:rsidP="00AE16B9" w:rsidRDefault="002D1CBC" w14:paraId="1F16EB87" wp14:textId="77777777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00"/>
            <w:tcMar/>
          </w:tcPr>
          <w:p w:rsidRPr="00A11885" w:rsidR="002D1CBC" w:rsidP="00AE16B9" w:rsidRDefault="002D1CBC" w14:paraId="09A10587" wp14:textId="7777777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/>
          </w:tcPr>
          <w:p w:rsidRPr="00A11885" w:rsidR="002D1CBC" w:rsidP="00AE16B9" w:rsidRDefault="002D1CBC" w14:paraId="252C7F64" wp14:textId="7777777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xmlns:wp14="http://schemas.microsoft.com/office/word/2010/wordml" w:rsidRPr="00603423" w:rsidR="002D1CBC" w:rsidTr="726FF677" w14:paraId="3AB9FEB5" wp14:textId="77777777">
        <w:trPr>
          <w:trHeight w:val="1081"/>
        </w:trPr>
        <w:tc>
          <w:tcPr>
            <w:tcW w:w="851" w:type="dxa"/>
            <w:tcMar/>
          </w:tcPr>
          <w:p w:rsidRPr="00EE5377" w:rsidR="002D1CBC" w:rsidP="00AE16B9" w:rsidRDefault="002D1CBC" w14:paraId="7067593C" wp14:textId="77777777">
            <w:pPr>
              <w:rPr>
                <w:color w:val="000000" w:themeColor="text1"/>
                <w:sz w:val="32"/>
                <w:szCs w:val="32"/>
              </w:rPr>
            </w:pPr>
            <w:r w:rsidRPr="00EE5377">
              <w:rPr>
                <w:color w:val="000000" w:themeColor="text1"/>
                <w:sz w:val="32"/>
                <w:szCs w:val="32"/>
              </w:rPr>
              <w:t>49</w:t>
            </w:r>
          </w:p>
        </w:tc>
        <w:tc>
          <w:tcPr>
            <w:tcW w:w="1559" w:type="dxa"/>
            <w:tcMar/>
          </w:tcPr>
          <w:p w:rsidRPr="00A11885" w:rsidR="002D1CBC" w:rsidP="0D74EAA2" w:rsidRDefault="007D5484" wp14:noSpellErr="1" w14:paraId="0619C80C" wp14:textId="77777777">
            <w:pPr>
              <w:rPr>
                <w:color w:val="0070C0"/>
                <w:sz w:val="22"/>
                <w:szCs w:val="22"/>
                <w:lang w:val="nn-NO"/>
              </w:rPr>
            </w:pPr>
            <w:r w:rsidRPr="0D74EAA2" w:rsidR="0D74EAA2">
              <w:rPr>
                <w:color w:val="C0504D" w:themeColor="accent2" w:themeTint="FF" w:themeShade="FF"/>
                <w:sz w:val="22"/>
                <w:szCs w:val="22"/>
                <w:lang w:val="nn-NO"/>
              </w:rPr>
              <w:t>Religion 3STA, 3DADL</w:t>
            </w:r>
            <w:r>
              <w:br/>
            </w:r>
          </w:p>
          <w:p w:rsidRPr="00A11885" w:rsidR="002D1CBC" w:rsidP="0D74EAA2" w:rsidRDefault="007D5484" w14:paraId="136BB271" w14:noSpellErr="1" wp14:textId="10331BF2">
            <w:pPr>
              <w:pStyle w:val="Normal"/>
              <w:rPr>
                <w:color w:val="0070C0"/>
                <w:sz w:val="22"/>
                <w:szCs w:val="22"/>
                <w:lang w:val="nn-NO"/>
              </w:rPr>
            </w:pPr>
            <w:r w:rsidRPr="0D74EAA2" w:rsidR="0D74EAA2">
              <w:rPr>
                <w:color w:val="0070C0"/>
                <w:sz w:val="22"/>
                <w:szCs w:val="22"/>
                <w:lang w:val="nn-NO"/>
              </w:rPr>
              <w:t>Historie 3MUB, 3SFB</w:t>
            </w:r>
          </w:p>
        </w:tc>
        <w:tc>
          <w:tcPr>
            <w:tcW w:w="1531" w:type="dxa"/>
            <w:tcMar/>
          </w:tcPr>
          <w:p w:rsidRPr="00A11885" w:rsidR="002D1CBC" w:rsidP="0D74EAA2" w:rsidRDefault="0071178D" w14:paraId="0E5975D2" w14:noSpellErr="1" wp14:textId="2AADB3D0">
            <w:pPr>
              <w:pStyle w:val="Normal"/>
              <w:rPr>
                <w:color w:val="000000" w:themeColor="text1" w:themeTint="FF" w:themeShade="FF"/>
                <w:sz w:val="22"/>
                <w:szCs w:val="22"/>
                <w:lang w:val="nn-NO"/>
              </w:rPr>
            </w:pPr>
            <w:r w:rsidRPr="0D74EAA2" w:rsidR="0D74EAA2">
              <w:rPr>
                <w:color w:val="000000" w:themeColor="text1" w:themeTint="FF" w:themeShade="FF"/>
                <w:sz w:val="22"/>
                <w:szCs w:val="22"/>
                <w:lang w:val="nn-NO"/>
              </w:rPr>
              <w:t>Tysk C (BRTO)</w:t>
            </w:r>
          </w:p>
        </w:tc>
        <w:tc>
          <w:tcPr>
            <w:tcW w:w="1588" w:type="dxa"/>
            <w:tcMar/>
          </w:tcPr>
          <w:p w:rsidRPr="00A11885" w:rsidR="002D1CBC" w:rsidP="0D74EAA2" w:rsidRDefault="0071178D" wp14:textId="77777777" wp14:noSpellErr="1" w14:paraId="36D7626F">
            <w:pPr>
              <w:rPr>
                <w:color w:val="C0504D" w:themeColor="accent2" w:themeTint="FF" w:themeShade="FF"/>
                <w:sz w:val="22"/>
                <w:szCs w:val="22"/>
                <w:lang w:val="nn-NO"/>
              </w:rPr>
            </w:pPr>
            <w:r w:rsidRPr="0D74EAA2" w:rsidR="0D74EAA2">
              <w:rPr>
                <w:color w:val="C0504D" w:themeColor="accent2" w:themeTint="FF" w:themeShade="FF"/>
                <w:sz w:val="22"/>
                <w:szCs w:val="22"/>
                <w:lang w:val="nn-NO"/>
              </w:rPr>
              <w:t>Religion</w:t>
            </w:r>
          </w:p>
          <w:p w:rsidRPr="00A11885" w:rsidR="002D1CBC" w:rsidP="0D74EAA2" w:rsidRDefault="0071178D" w14:paraId="1A5A99EF" w14:noSpellErr="1" wp14:textId="2B968166">
            <w:pPr>
              <w:pStyle w:val="Normal"/>
              <w:rPr>
                <w:color w:val="C0504D" w:themeColor="accent2" w:themeTint="FF" w:themeShade="FF"/>
                <w:sz w:val="22"/>
                <w:szCs w:val="22"/>
                <w:lang w:val="nn-NO"/>
              </w:rPr>
            </w:pPr>
            <w:r w:rsidRPr="0D74EAA2" w:rsidR="0D74EAA2">
              <w:rPr>
                <w:color w:val="C0504D" w:themeColor="accent2" w:themeTint="FF" w:themeShade="FF"/>
                <w:sz w:val="22"/>
                <w:szCs w:val="22"/>
                <w:lang w:val="nn-NO"/>
              </w:rPr>
              <w:t>3STB, 3STC, 3MUA, 3SFA, 3SFB</w:t>
            </w:r>
          </w:p>
        </w:tc>
        <w:tc>
          <w:tcPr>
            <w:tcW w:w="1559" w:type="dxa"/>
            <w:tcMar/>
          </w:tcPr>
          <w:p w:rsidRPr="00A11885" w:rsidR="002D1CBC" w:rsidP="0D74EAA2" w:rsidRDefault="0071178D" wp14:textId="77777777" wp14:noSpellErr="1" w14:paraId="74A88816">
            <w:pPr>
              <w:rPr>
                <w:color w:val="0070C0"/>
                <w:sz w:val="22"/>
                <w:szCs w:val="22"/>
                <w:lang w:val="nn-NO"/>
              </w:rPr>
            </w:pPr>
            <w:r w:rsidRPr="0D74EAA2" w:rsidR="0D74EAA2">
              <w:rPr>
                <w:color w:val="0070C0"/>
                <w:sz w:val="22"/>
                <w:szCs w:val="22"/>
                <w:lang w:val="nn-NO"/>
              </w:rPr>
              <w:t>Historie</w:t>
            </w:r>
          </w:p>
          <w:p w:rsidRPr="00A11885" w:rsidR="002D1CBC" w:rsidP="640C91FB" w:rsidRDefault="0071178D" w14:paraId="7070BA5C" w14:noSpellErr="1" wp14:textId="7D179AA4">
            <w:pPr>
              <w:pStyle w:val="Normal"/>
              <w:rPr>
                <w:color w:val="000000" w:themeColor="text1" w:themeTint="FF" w:themeShade="FF"/>
                <w:sz w:val="22"/>
                <w:szCs w:val="22"/>
                <w:lang w:val="nn-NO"/>
              </w:rPr>
            </w:pPr>
            <w:r w:rsidRPr="640C91FB" w:rsidR="640C91FB">
              <w:rPr>
                <w:color w:val="0070C0"/>
                <w:sz w:val="22"/>
                <w:szCs w:val="22"/>
                <w:lang w:val="nn-NO"/>
              </w:rPr>
              <w:t>3STA, 3SFA</w:t>
            </w:r>
            <w:r w:rsidRPr="640C91FB" w:rsidR="640C91FB">
              <w:rPr>
                <w:color w:val="0070C0"/>
                <w:sz w:val="22"/>
                <w:szCs w:val="22"/>
                <w:lang w:val="nn-NO"/>
              </w:rPr>
              <w:t>,3MUA</w:t>
            </w:r>
          </w:p>
        </w:tc>
        <w:tc>
          <w:tcPr>
            <w:tcW w:w="1701" w:type="dxa"/>
            <w:tcMar/>
          </w:tcPr>
          <w:p w:rsidRPr="00A11885" w:rsidR="002D1CBC" w:rsidP="0D74EAA2" w:rsidRDefault="002D1CBC" wp14:textId="77777777" wp14:noSpellErr="1" w14:paraId="75F5FFBA">
            <w:pPr>
              <w:rPr>
                <w:color w:val="0070C0"/>
                <w:sz w:val="22"/>
                <w:szCs w:val="22"/>
                <w:lang w:val="nn-NO"/>
              </w:rPr>
            </w:pPr>
            <w:r w:rsidRPr="0D74EAA2" w:rsidR="0D74EAA2">
              <w:rPr>
                <w:color w:val="C0504D" w:themeColor="accent2" w:themeTint="FF" w:themeShade="FF"/>
                <w:sz w:val="22"/>
                <w:szCs w:val="22"/>
                <w:lang w:val="nn-NO"/>
              </w:rPr>
              <w:t>Religion 3 MUB</w:t>
            </w:r>
            <w:r>
              <w:br/>
            </w:r>
          </w:p>
          <w:p w:rsidRPr="00A11885" w:rsidR="002D1CBC" w:rsidP="0D74EAA2" w:rsidRDefault="002D1CBC" wp14:textId="77777777" wp14:noSpellErr="1" w14:paraId="35B67F07">
            <w:pPr>
              <w:rPr>
                <w:color w:val="0070C0"/>
                <w:sz w:val="22"/>
                <w:szCs w:val="22"/>
                <w:lang w:val="nn-NO"/>
              </w:rPr>
            </w:pPr>
          </w:p>
          <w:p w:rsidRPr="00A11885" w:rsidR="002D1CBC" w:rsidP="0D74EAA2" w:rsidRDefault="002D1CBC" wp14:textId="77777777" wp14:noSpellErr="1" w14:paraId="75F6967F">
            <w:pPr>
              <w:rPr>
                <w:color w:val="0070C0"/>
                <w:sz w:val="22"/>
                <w:szCs w:val="22"/>
                <w:lang w:val="nn-NO"/>
              </w:rPr>
            </w:pPr>
          </w:p>
          <w:p w:rsidRPr="00A11885" w:rsidR="002D1CBC" w:rsidP="726FF677" w:rsidRDefault="002D1CBC" w14:paraId="04CD927A" w14:noSpellErr="1" wp14:textId="48C1E5C3">
            <w:pPr>
              <w:rPr>
                <w:color w:val="000000" w:themeColor="text1" w:themeTint="FF" w:themeShade="FF"/>
                <w:sz w:val="22"/>
                <w:szCs w:val="22"/>
                <w:lang w:val="nn-NO"/>
              </w:rPr>
            </w:pPr>
            <w:r w:rsidRPr="726FF677" w:rsidR="726FF677">
              <w:rPr>
                <w:color w:val="0070C0"/>
                <w:sz w:val="22"/>
                <w:szCs w:val="22"/>
                <w:lang w:val="nn-NO"/>
              </w:rPr>
              <w:t>Historie 3STB</w:t>
            </w:r>
            <w:r w:rsidRPr="726FF677" w:rsidR="726FF677">
              <w:rPr>
                <w:color w:val="0070C0"/>
                <w:sz w:val="22"/>
                <w:szCs w:val="22"/>
                <w:lang w:val="nn-NO"/>
              </w:rPr>
              <w:t xml:space="preserve">, </w:t>
            </w:r>
            <w:r w:rsidRPr="726FF677" w:rsidR="726FF677">
              <w:rPr>
                <w:color w:val="0070C0"/>
                <w:sz w:val="22"/>
                <w:szCs w:val="22"/>
                <w:lang w:val="nn-NO"/>
              </w:rPr>
              <w:t>3STC,</w:t>
            </w:r>
            <w:r w:rsidRPr="726FF677" w:rsidR="726FF677">
              <w:rPr>
                <w:color w:val="0070C0"/>
                <w:sz w:val="22"/>
                <w:szCs w:val="22"/>
                <w:lang w:val="nn-NO"/>
              </w:rPr>
              <w:t xml:space="preserve"> </w:t>
            </w:r>
            <w:r w:rsidRPr="726FF677" w:rsidR="726FF677">
              <w:rPr>
                <w:color w:val="0070C0"/>
                <w:sz w:val="22"/>
                <w:szCs w:val="22"/>
                <w:lang w:val="nn-NO"/>
              </w:rPr>
              <w:t>3DADL</w:t>
            </w:r>
          </w:p>
        </w:tc>
        <w:tc>
          <w:tcPr>
            <w:tcW w:w="1984" w:type="dxa"/>
            <w:tcMar/>
          </w:tcPr>
          <w:p w:rsidRPr="0071178D" w:rsidR="00315733" w:rsidP="00AE16B9" w:rsidRDefault="00315733" w14:paraId="4EB5F38C" wp14:textId="77777777">
            <w:pPr>
              <w:rPr>
                <w:color w:val="000000" w:themeColor="text1"/>
                <w:sz w:val="16"/>
                <w:szCs w:val="16"/>
              </w:rPr>
            </w:pPr>
            <w:r w:rsidRPr="0071178D">
              <w:rPr>
                <w:color w:val="000000" w:themeColor="text1"/>
                <w:sz w:val="16"/>
                <w:szCs w:val="16"/>
              </w:rPr>
              <w:t xml:space="preserve">Mulig å besøke </w:t>
            </w:r>
            <w:r w:rsidRPr="0071178D">
              <w:rPr>
                <w:b/>
                <w:color w:val="000000" w:themeColor="text1"/>
                <w:sz w:val="16"/>
                <w:szCs w:val="16"/>
              </w:rPr>
              <w:t>Julemarked</w:t>
            </w:r>
            <w:r w:rsidRPr="0071178D" w:rsidR="0071178D">
              <w:rPr>
                <w:color w:val="000000" w:themeColor="text1"/>
                <w:sz w:val="16"/>
                <w:szCs w:val="16"/>
              </w:rPr>
              <w:t xml:space="preserve"> fredag 8</w:t>
            </w:r>
            <w:r w:rsidRPr="0071178D">
              <w:rPr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71178D">
              <w:rPr>
                <w:color w:val="000000" w:themeColor="text1"/>
                <w:sz w:val="16"/>
                <w:szCs w:val="16"/>
              </w:rPr>
              <w:t>des</w:t>
            </w:r>
            <w:proofErr w:type="spellEnd"/>
            <w:r w:rsidRPr="0071178D" w:rsidR="00287114">
              <w:rPr>
                <w:color w:val="000000" w:themeColor="text1"/>
                <w:sz w:val="16"/>
                <w:szCs w:val="16"/>
              </w:rPr>
              <w:t xml:space="preserve"> (3SFA opptatt)</w:t>
            </w:r>
          </w:p>
          <w:p w:rsidRPr="00A11885" w:rsidR="00287114" w:rsidP="0D74EAA2" w:rsidRDefault="00287114" w14:paraId="1B02AB34" w14:noSpellErr="1" wp14:textId="3FA1490F">
            <w:pPr>
              <w:rPr>
                <w:color w:val="000000" w:themeColor="text1" w:themeTint="FF" w:themeShade="FF"/>
                <w:sz w:val="16"/>
                <w:szCs w:val="16"/>
              </w:rPr>
            </w:pPr>
          </w:p>
        </w:tc>
      </w:tr>
      <w:tr xmlns:wp14="http://schemas.microsoft.com/office/word/2010/wordml" w:rsidRPr="009D603C" w:rsidR="006D40E1" w:rsidTr="726FF677" w14:paraId="5711872B" wp14:textId="77777777">
        <w:tc>
          <w:tcPr>
            <w:tcW w:w="851" w:type="dxa"/>
            <w:tcMar/>
          </w:tcPr>
          <w:p w:rsidRPr="00AF0AC9" w:rsidR="006D40E1" w:rsidP="0D74EAA2" w:rsidRDefault="006D40E1" w14:paraId="302B26BF" wp14:textId="39CC87A5">
            <w:pPr>
              <w:rPr>
                <w:color w:val="000000" w:themeColor="text1" w:themeTint="FF" w:themeShade="FF"/>
                <w:sz w:val="18"/>
                <w:szCs w:val="18"/>
              </w:rPr>
            </w:pPr>
            <w:r w:rsidRPr="0D74EAA2" w:rsidR="0D74EAA2">
              <w:rPr>
                <w:color w:val="000000" w:themeColor="text1" w:themeTint="FF" w:themeShade="FF"/>
                <w:sz w:val="36"/>
                <w:szCs w:val="36"/>
              </w:rPr>
              <w:t>50</w:t>
            </w:r>
          </w:p>
        </w:tc>
        <w:tc>
          <w:tcPr>
            <w:tcW w:w="1559" w:type="dxa"/>
            <w:tcMar/>
          </w:tcPr>
          <w:p w:rsidRPr="00A11885" w:rsidR="006D40E1" w:rsidP="0D74EAA2" w:rsidRDefault="0071178D" w14:paraId="1789AE4D" w14:noSpellErr="1" wp14:textId="32F4CEAF">
            <w:pPr>
              <w:rPr>
                <w:color w:val="0070C0"/>
                <w:sz w:val="22"/>
                <w:szCs w:val="22"/>
                <w:lang w:val="nn-NO"/>
              </w:rPr>
            </w:pPr>
          </w:p>
        </w:tc>
        <w:tc>
          <w:tcPr>
            <w:tcW w:w="1531" w:type="dxa"/>
            <w:tcMar/>
          </w:tcPr>
          <w:p w:rsidRPr="00A11885" w:rsidR="006D40E1" w:rsidP="0D74EAA2" w:rsidRDefault="006D40E1" w14:paraId="457F4579" w14:noSpellErr="1" wp14:textId="1AD9C2EF">
            <w:pPr>
              <w:pStyle w:val="Normal"/>
              <w:rPr>
                <w:color w:val="000000" w:themeColor="text1" w:themeTint="FF" w:themeShade="FF"/>
                <w:sz w:val="22"/>
                <w:szCs w:val="22"/>
                <w:lang w:val="nn-NO"/>
              </w:rPr>
            </w:pPr>
            <w:r w:rsidRPr="0D74EAA2" w:rsidR="0D74EAA2">
              <w:rPr>
                <w:color w:val="FF0000"/>
                <w:sz w:val="22"/>
                <w:szCs w:val="22"/>
              </w:rPr>
              <w:t>MU-prosjekt</w:t>
            </w:r>
          </w:p>
        </w:tc>
        <w:tc>
          <w:tcPr>
            <w:tcW w:w="1588" w:type="dxa"/>
            <w:tcMar/>
          </w:tcPr>
          <w:p w:rsidR="0D74EAA2" w:rsidP="0D74EAA2" w:rsidRDefault="0D74EAA2" wp14:noSpellErr="1" w14:paraId="2E060729" w14:textId="407B3DEE">
            <w:pPr>
              <w:pStyle w:val="Normal"/>
              <w:rPr>
                <w:color w:val="000000" w:themeColor="text1" w:themeTint="FF" w:themeShade="FF"/>
                <w:sz w:val="22"/>
                <w:szCs w:val="22"/>
              </w:rPr>
            </w:pPr>
            <w:r w:rsidRPr="0D74EAA2" w:rsidR="0D74EAA2">
              <w:rPr>
                <w:color w:val="FF0000"/>
                <w:sz w:val="22"/>
                <w:szCs w:val="22"/>
              </w:rPr>
              <w:t>MU-prosjekt</w:t>
            </w:r>
          </w:p>
          <w:p w:rsidR="0D74EAA2" w:rsidP="0D74EAA2" w:rsidRDefault="0D74EAA2" wp14:noSpellErr="1" w14:paraId="69F7D78B" w14:textId="35165058">
            <w:pPr>
              <w:pStyle w:val="Normal"/>
              <w:rPr>
                <w:color w:val="C0504D" w:themeColor="accent2" w:themeTint="FF" w:themeShade="FF"/>
                <w:sz w:val="22"/>
                <w:szCs w:val="22"/>
                <w:lang w:val="nn-NO"/>
              </w:rPr>
            </w:pPr>
          </w:p>
          <w:p w:rsidRPr="00A11885" w:rsidR="006D40E1" w:rsidP="00AF0AC9" w:rsidRDefault="006D40E1" w14:paraId="36B9C956" wp14:textId="77777777">
            <w:pPr>
              <w:rPr>
                <w:color w:val="000000" w:themeColor="text1"/>
                <w:sz w:val="22"/>
                <w:szCs w:val="22"/>
                <w:lang w:val="nn-NO"/>
              </w:rPr>
            </w:pPr>
          </w:p>
        </w:tc>
        <w:tc>
          <w:tcPr>
            <w:tcW w:w="1559" w:type="dxa"/>
            <w:tcMar/>
          </w:tcPr>
          <w:p w:rsidR="0D74EAA2" w:rsidP="0D74EAA2" w:rsidRDefault="0D74EAA2" wp14:noSpellErr="1" w14:paraId="44E3106A" w14:textId="24FADC87">
            <w:pPr>
              <w:pStyle w:val="Normal"/>
              <w:rPr>
                <w:color w:val="000000" w:themeColor="text1" w:themeTint="FF" w:themeShade="FF"/>
                <w:sz w:val="22"/>
                <w:szCs w:val="22"/>
              </w:rPr>
            </w:pPr>
            <w:r w:rsidRPr="0D74EAA2" w:rsidR="0D74EAA2">
              <w:rPr>
                <w:color w:val="FF0000"/>
                <w:sz w:val="22"/>
                <w:szCs w:val="22"/>
              </w:rPr>
              <w:t>MU-prosjekt</w:t>
            </w:r>
          </w:p>
          <w:p w:rsidR="0071178D" w:rsidP="0071178D" w:rsidRDefault="0071178D" w14:paraId="42AB259E" wp14:textId="77777777">
            <w:pPr>
              <w:rPr>
                <w:color w:val="0070C0"/>
                <w:sz w:val="22"/>
                <w:szCs w:val="22"/>
                <w:lang w:val="nn-NO"/>
              </w:rPr>
            </w:pPr>
          </w:p>
          <w:p w:rsidR="0071178D" w:rsidP="0071178D" w:rsidRDefault="0071178D" w14:paraId="6DE5BD2D" wp14:textId="77777777">
            <w:pPr>
              <w:rPr>
                <w:color w:val="0070C0"/>
                <w:sz w:val="22"/>
                <w:szCs w:val="22"/>
                <w:lang w:val="nn-NO"/>
              </w:rPr>
            </w:pPr>
          </w:p>
          <w:p w:rsidR="0071178D" w:rsidP="0071178D" w:rsidRDefault="0071178D" w14:paraId="1E5FD724" wp14:textId="77777777">
            <w:pPr>
              <w:rPr>
                <w:color w:val="0070C0"/>
                <w:sz w:val="22"/>
                <w:szCs w:val="22"/>
                <w:lang w:val="nn-NO"/>
              </w:rPr>
            </w:pPr>
          </w:p>
          <w:p w:rsidRPr="00A11885" w:rsidR="006D40E1" w:rsidP="0D74EAA2" w:rsidRDefault="0071178D" w14:paraId="1C160CA9" w14:noSpellErr="1" wp14:textId="5E915236">
            <w:pPr>
              <w:rPr>
                <w:color w:val="0070C0"/>
                <w:sz w:val="22"/>
                <w:szCs w:val="22"/>
                <w:lang w:val="nn-NO"/>
              </w:rPr>
            </w:pPr>
          </w:p>
        </w:tc>
        <w:tc>
          <w:tcPr>
            <w:tcW w:w="1701" w:type="dxa"/>
            <w:tcMar/>
          </w:tcPr>
          <w:p w:rsidRPr="00A11885" w:rsidR="006D40E1" w:rsidP="0D74EAA2" w:rsidRDefault="0071178D" w14:paraId="07A375F7" w14:noSpellErr="1" wp14:textId="7A75C240">
            <w:pPr>
              <w:rPr>
                <w:color w:val="0070C0"/>
                <w:sz w:val="22"/>
                <w:szCs w:val="22"/>
                <w:lang w:val="nn-NO"/>
              </w:rPr>
            </w:pPr>
          </w:p>
        </w:tc>
        <w:tc>
          <w:tcPr>
            <w:tcW w:w="1984" w:type="dxa"/>
            <w:tcMar/>
          </w:tcPr>
          <w:p w:rsidRPr="00A11885" w:rsidR="006D40E1" w:rsidP="0D74EAA2" w:rsidRDefault="006D40E1" w14:paraId="2021FD5A" wp14:textId="36ED2AB4">
            <w:pPr>
              <w:pStyle w:val="Normal"/>
              <w:rPr>
                <w:color w:val="000000" w:themeColor="text1" w:themeTint="FF" w:themeShade="FF"/>
                <w:sz w:val="22"/>
                <w:szCs w:val="22"/>
              </w:rPr>
            </w:pPr>
            <w:r w:rsidRPr="0D74EAA2" w:rsidR="0D74EAA2">
              <w:rPr>
                <w:color w:val="000000" w:themeColor="text1" w:themeTint="FF" w:themeShade="FF"/>
                <w:sz w:val="16"/>
                <w:szCs w:val="16"/>
              </w:rPr>
              <w:t xml:space="preserve">Musikkelever opptatt med julekonsert tirs, </w:t>
            </w:r>
            <w:proofErr w:type="spellStart"/>
            <w:r w:rsidRPr="0D74EAA2" w:rsidR="0D74EAA2">
              <w:rPr>
                <w:color w:val="000000" w:themeColor="text1" w:themeTint="FF" w:themeShade="FF"/>
                <w:sz w:val="16"/>
                <w:szCs w:val="16"/>
              </w:rPr>
              <w:t>ons</w:t>
            </w:r>
            <w:proofErr w:type="spellEnd"/>
            <w:r w:rsidRPr="0D74EAA2" w:rsidR="0D74EAA2">
              <w:rPr>
                <w:color w:val="000000" w:themeColor="text1" w:themeTint="FF" w:themeShade="FF"/>
                <w:sz w:val="16"/>
                <w:szCs w:val="16"/>
              </w:rPr>
              <w:t xml:space="preserve">, </w:t>
            </w:r>
            <w:proofErr w:type="spellStart"/>
            <w:r w:rsidRPr="0D74EAA2" w:rsidR="0D74EAA2">
              <w:rPr>
                <w:color w:val="000000" w:themeColor="text1" w:themeTint="FF" w:themeShade="FF"/>
                <w:sz w:val="16"/>
                <w:szCs w:val="16"/>
              </w:rPr>
              <w:t>tor</w:t>
            </w:r>
            <w:r w:rsidRPr="0D74EAA2" w:rsidR="0D74EAA2">
              <w:rPr>
                <w:color w:val="000000" w:themeColor="text1" w:themeTint="FF" w:themeShade="FF"/>
                <w:sz w:val="16"/>
                <w:szCs w:val="16"/>
              </w:rPr>
              <w:t>s</w:t>
            </w:r>
            <w:proofErr w:type="spellEnd"/>
          </w:p>
        </w:tc>
      </w:tr>
      <w:tr xmlns:wp14="http://schemas.microsoft.com/office/word/2010/wordml" w:rsidRPr="00603423" w:rsidR="002D1CBC" w:rsidTr="726FF677" w14:paraId="102F311B" wp14:textId="77777777">
        <w:tc>
          <w:tcPr>
            <w:tcW w:w="851" w:type="dxa"/>
            <w:tcMar/>
          </w:tcPr>
          <w:p w:rsidRPr="00EE5377" w:rsidR="002D1CBC" w:rsidP="00AE16B9" w:rsidRDefault="002D1CBC" w14:paraId="1D56704B" wp14:textId="77777777">
            <w:pPr>
              <w:rPr>
                <w:color w:val="000000" w:themeColor="text1"/>
                <w:sz w:val="32"/>
                <w:szCs w:val="32"/>
              </w:rPr>
            </w:pPr>
            <w:r w:rsidRPr="00EE5377">
              <w:rPr>
                <w:color w:val="000000" w:themeColor="text1"/>
                <w:sz w:val="32"/>
                <w:szCs w:val="32"/>
              </w:rPr>
              <w:t>51</w:t>
            </w:r>
          </w:p>
        </w:tc>
        <w:tc>
          <w:tcPr>
            <w:tcW w:w="1559" w:type="dxa"/>
            <w:tcMar/>
          </w:tcPr>
          <w:p w:rsidRPr="00A11885" w:rsidR="002D1CBC" w:rsidP="00EE5377" w:rsidRDefault="002D1CBC" w14:paraId="320DB679" wp14:textId="7777777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31" w:type="dxa"/>
            <w:tcMar/>
          </w:tcPr>
          <w:p w:rsidRPr="00A11885" w:rsidR="002D1CBC" w:rsidP="68B76B54" w:rsidRDefault="002D1CBC" w14:paraId="26523403" wp14:textId="24718CBA" wp14:noSpellErr="1">
            <w:pPr>
              <w:rPr>
                <w:color w:val="000000" w:themeColor="text1" w:themeTint="FF" w:themeShade="FF"/>
                <w:sz w:val="22"/>
                <w:szCs w:val="22"/>
              </w:rPr>
            </w:pPr>
            <w:r w:rsidRPr="68B76B54" w:rsidR="68B76B54">
              <w:rPr>
                <w:color w:val="00B050"/>
                <w:sz w:val="22"/>
                <w:szCs w:val="22"/>
              </w:rPr>
              <w:t xml:space="preserve">Mulighet for vurdering </w:t>
            </w:r>
            <w:r w:rsidRPr="68B76B54" w:rsidR="68B76B54">
              <w:rPr>
                <w:b w:val="1"/>
                <w:bCs w:val="1"/>
                <w:color w:val="00B050"/>
                <w:sz w:val="22"/>
                <w:szCs w:val="22"/>
              </w:rPr>
              <w:t>Grønn blokk</w:t>
            </w:r>
            <w:r w:rsidRPr="68B76B54" w:rsidR="68B76B54">
              <w:rPr>
                <w:color w:val="00B050"/>
                <w:sz w:val="22"/>
                <w:szCs w:val="22"/>
              </w:rPr>
              <w:t xml:space="preserve"> (fag uten heldags)</w:t>
            </w:r>
          </w:p>
        </w:tc>
        <w:tc>
          <w:tcPr>
            <w:tcW w:w="1588" w:type="dxa"/>
            <w:tcMar/>
          </w:tcPr>
          <w:p w:rsidRPr="00A11885" w:rsidR="002D1CBC" w:rsidP="00AE16B9" w:rsidRDefault="002D1CBC" w14:paraId="66A77CB6" wp14:textId="77777777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Mar/>
          </w:tcPr>
          <w:p w:rsidRPr="00A11885" w:rsidR="002D1CBC" w:rsidP="0059382C" w:rsidRDefault="00955030" w14:paraId="61B9A614" wp14:textId="77777777">
            <w:pPr>
              <w:rPr>
                <w:color w:val="000000" w:themeColor="text1"/>
                <w:sz w:val="22"/>
                <w:szCs w:val="22"/>
              </w:rPr>
            </w:pPr>
            <w:r w:rsidRPr="00A11885">
              <w:rPr>
                <w:color w:val="FF0000"/>
                <w:sz w:val="22"/>
                <w:szCs w:val="22"/>
              </w:rPr>
              <w:t>Siste skoledag før jul</w:t>
            </w:r>
          </w:p>
        </w:tc>
        <w:tc>
          <w:tcPr>
            <w:tcW w:w="1701" w:type="dxa"/>
            <w:tcMar/>
          </w:tcPr>
          <w:p w:rsidRPr="00A11885" w:rsidR="002D1CBC" w:rsidP="00AE16B9" w:rsidRDefault="002D1CBC" w14:paraId="40BEBBE4" wp14:textId="7777777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/>
          </w:tcPr>
          <w:p w:rsidRPr="00A11885" w:rsidR="002D1CBC" w:rsidP="490BDE63" w:rsidRDefault="002D1CBC" w14:paraId="094761F9" w14:noSpellErr="1" wp14:textId="710BC86E">
            <w:pPr>
              <w:rPr>
                <w:color w:val="000000" w:themeColor="text1" w:themeTint="FF" w:themeShade="FF"/>
                <w:sz w:val="22"/>
                <w:szCs w:val="22"/>
              </w:rPr>
            </w:pPr>
            <w:r w:rsidRPr="490BDE63" w:rsidR="490BDE63">
              <w:rPr>
                <w:color w:val="00B050"/>
                <w:sz w:val="22"/>
                <w:szCs w:val="22"/>
              </w:rPr>
              <w:t>Norsk muntlig etter avtale i uke 50/51</w:t>
            </w:r>
          </w:p>
        </w:tc>
      </w:tr>
      <w:tr xmlns:wp14="http://schemas.microsoft.com/office/word/2010/wordml" w:rsidRPr="00603423" w:rsidR="00EF7752" w:rsidTr="726FF677" w14:paraId="117CDBBB" wp14:textId="77777777">
        <w:tc>
          <w:tcPr>
            <w:tcW w:w="87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11885" w:rsidR="00EF7752" w:rsidP="00175CA3" w:rsidRDefault="00EF7752" w14:paraId="0A8FEB58" wp14:textId="77777777">
            <w:pPr>
              <w:rPr>
                <w:b/>
                <w:color w:val="000000" w:themeColor="text1"/>
                <w:sz w:val="22"/>
                <w:szCs w:val="22"/>
              </w:rPr>
            </w:pPr>
            <w:r w:rsidRPr="00A11885">
              <w:rPr>
                <w:b/>
                <w:color w:val="000000" w:themeColor="text1"/>
                <w:sz w:val="22"/>
                <w:szCs w:val="22"/>
              </w:rPr>
              <w:t>52 og 53 Juleferie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11885" w:rsidR="00EF7752" w:rsidP="00175CA3" w:rsidRDefault="00EF7752" w14:paraId="003CDFA1" wp14:textId="7777777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xmlns:wp14="http://schemas.microsoft.com/office/word/2010/wordml" w:rsidRPr="00603423" w:rsidR="000637D9" w:rsidTr="726FF677" w14:paraId="5D9CF8D1" wp14:textId="77777777"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E5377" w:rsidR="000637D9" w:rsidP="00175CA3" w:rsidRDefault="000637D9" w14:paraId="370743AA" wp14:textId="77777777">
            <w:pPr>
              <w:rPr>
                <w:color w:val="000000" w:themeColor="text1"/>
                <w:sz w:val="32"/>
                <w:szCs w:val="32"/>
              </w:rPr>
            </w:pPr>
            <w:r w:rsidRPr="00EE5377">
              <w:rPr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11885" w:rsidR="000637D9" w:rsidP="3A02C30D" w:rsidRDefault="00173875" w14:paraId="55473C38" w14:noSpellErr="1" wp14:textId="24AC92DE">
            <w:pPr>
              <w:rPr>
                <w:color w:val="FF0000"/>
                <w:sz w:val="22"/>
                <w:szCs w:val="22"/>
              </w:rPr>
            </w:pPr>
            <w:r w:rsidRPr="3A02C30D" w:rsidR="3A02C30D">
              <w:rPr>
                <w:color w:val="FF0000"/>
                <w:sz w:val="22"/>
                <w:szCs w:val="22"/>
              </w:rPr>
              <w:t>Fri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11885" w:rsidR="000637D9" w:rsidP="3A02C30D" w:rsidRDefault="000637D9" w14:paraId="3CC1E76F" w14:noSpellErr="1" wp14:textId="029748EF">
            <w:pPr>
              <w:rPr>
                <w:color w:val="000000" w:themeColor="text1" w:themeTint="FF" w:themeShade="FF"/>
                <w:sz w:val="22"/>
                <w:szCs w:val="22"/>
              </w:rPr>
            </w:pPr>
            <w:r w:rsidRPr="3A02C30D" w:rsidR="3A02C30D">
              <w:rPr>
                <w:color w:val="FF0000"/>
                <w:sz w:val="22"/>
                <w:szCs w:val="22"/>
              </w:rPr>
              <w:t>Første skoledag etter juleferien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11885" w:rsidR="000637D9" w:rsidP="00175CA3" w:rsidRDefault="000637D9" w14:paraId="00FAF319" wp14:textId="77777777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11885" w:rsidR="000637D9" w:rsidP="00175CA3" w:rsidRDefault="000637D9" w14:paraId="630A99F0" wp14:textId="7777777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11885" w:rsidR="000637D9" w:rsidP="68B76B54" w:rsidRDefault="000637D9" w14:paraId="5D194985" w14:noSpellErr="1" wp14:textId="735FC3C0">
            <w:pPr>
              <w:rPr>
                <w:b w:val="1"/>
                <w:bCs w:val="1"/>
                <w:color w:val="000000" w:themeColor="text1" w:themeTint="FF" w:themeShade="FF"/>
                <w:sz w:val="22"/>
                <w:szCs w:val="22"/>
              </w:rPr>
            </w:pPr>
            <w:r w:rsidRPr="68B76B54" w:rsidR="68B76B54">
              <w:rPr>
                <w:b w:val="0"/>
                <w:bCs w:val="0"/>
                <w:color w:val="E36C0A" w:themeColor="accent6" w:themeTint="FF" w:themeShade="BF"/>
                <w:sz w:val="22"/>
                <w:szCs w:val="22"/>
              </w:rPr>
              <w:t>Mulighet for v</w:t>
            </w:r>
            <w:r w:rsidRPr="68B76B54" w:rsidR="68B76B54">
              <w:rPr>
                <w:b w:val="0"/>
                <w:bCs w:val="0"/>
                <w:color w:val="E36C0A" w:themeColor="accent6" w:themeTint="FF" w:themeShade="BF"/>
                <w:sz w:val="22"/>
                <w:szCs w:val="22"/>
              </w:rPr>
              <w:t>urdering</w:t>
            </w:r>
            <w:r w:rsidRPr="68B76B54" w:rsidR="68B76B54">
              <w:rPr>
                <w:b w:val="0"/>
                <w:bCs w:val="0"/>
                <w:color w:val="E36C0A" w:themeColor="accent6" w:themeTint="FF" w:themeShade="BF"/>
                <w:sz w:val="22"/>
                <w:szCs w:val="22"/>
              </w:rPr>
              <w:t xml:space="preserve"> </w:t>
            </w:r>
            <w:r w:rsidRPr="68B76B54" w:rsidR="68B76B54">
              <w:rPr>
                <w:b w:val="1"/>
                <w:bCs w:val="1"/>
                <w:color w:val="E36C0A" w:themeColor="accent6" w:themeTint="FF" w:themeShade="BF"/>
                <w:sz w:val="22"/>
                <w:szCs w:val="22"/>
              </w:rPr>
              <w:t>Oransje blokk</w:t>
            </w:r>
            <w:r w:rsidRPr="68B76B54" w:rsidR="68B76B54">
              <w:rPr>
                <w:b w:val="0"/>
                <w:bCs w:val="0"/>
                <w:color w:val="E36C0A" w:themeColor="accent6" w:themeTint="FF" w:themeShade="BF"/>
                <w:sz w:val="22"/>
                <w:szCs w:val="22"/>
              </w:rPr>
              <w:t xml:space="preserve"> (fag uten heldags)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11885" w:rsidR="000637D9" w:rsidP="00175CA3" w:rsidRDefault="000637D9" w14:paraId="7059A03E" wp14:textId="77777777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xmlns:wp14="http://schemas.microsoft.com/office/word/2010/wordml" w:rsidRPr="00603423" w:rsidR="0008227F" w:rsidTr="726FF677" w14:paraId="0E0CDF7F" wp14:textId="77777777"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03423" w:rsidR="0008227F" w:rsidP="00175CA3" w:rsidRDefault="0008227F" w14:paraId="5E751488" wp14:textId="777777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11885" w:rsidR="0008227F" w:rsidP="00175CA3" w:rsidRDefault="0008227F" w14:paraId="1A12D59C" wp14:textId="77777777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11885" w:rsidR="0008227F" w:rsidP="00175CA3" w:rsidRDefault="0008227F" w14:paraId="71350853" wp14:textId="7777777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11885" w:rsidR="0008227F" w:rsidP="00175CA3" w:rsidRDefault="0008227F" w14:paraId="40D70213" wp14:textId="77777777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11885" w:rsidR="0008227F" w:rsidP="00175CA3" w:rsidRDefault="0008227F" w14:paraId="46F5DFE8" wp14:textId="7777777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11885" w:rsidR="0008227F" w:rsidP="00175CA3" w:rsidRDefault="0008227F" w14:paraId="3746C236" wp14:textId="77777777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11885" w:rsidR="0008227F" w:rsidP="00175CA3" w:rsidRDefault="0008227F" w14:paraId="1C5A2791" wp14:textId="77777777">
            <w:pPr>
              <w:rPr>
                <w:sz w:val="22"/>
                <w:szCs w:val="22"/>
              </w:rPr>
            </w:pPr>
          </w:p>
        </w:tc>
      </w:tr>
      <w:tr xmlns:wp14="http://schemas.microsoft.com/office/word/2010/wordml" w:rsidRPr="00125B44" w:rsidR="00125B44" w:rsidTr="726FF677" w14:paraId="314E35B4" wp14:textId="77777777">
        <w:tc>
          <w:tcPr>
            <w:tcW w:w="87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25B44" w:rsidR="00EF7752" w:rsidP="68B76B54" w:rsidRDefault="00EE5377" w14:paraId="7755A5C7" w14:noSpellErr="1" wp14:textId="476EE123">
            <w:pPr>
              <w:rPr>
                <w:b w:val="1"/>
                <w:bCs w:val="1"/>
                <w:color w:val="FF0000"/>
              </w:rPr>
            </w:pPr>
            <w:r w:rsidRPr="68B76B54" w:rsidR="68B76B54">
              <w:rPr>
                <w:b w:val="1"/>
                <w:bCs w:val="1"/>
                <w:color w:val="FF0000"/>
                <w:sz w:val="20"/>
                <w:szCs w:val="20"/>
              </w:rPr>
              <w:t>Første termin slutt. - 2. termin starter 15.1.</w:t>
            </w:r>
            <w:r w:rsidRPr="68B76B54" w:rsidR="68B76B54">
              <w:rPr>
                <w:b w:val="1"/>
                <w:bCs w:val="1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25B44" w:rsidR="00EF7752" w:rsidP="00330271" w:rsidRDefault="00EF7752" w14:paraId="3A170655" wp14:textId="77777777">
            <w:pPr>
              <w:rPr>
                <w:b/>
                <w:color w:val="FF0000"/>
                <w:sz w:val="20"/>
                <w:szCs w:val="20"/>
              </w:rPr>
            </w:pPr>
          </w:p>
        </w:tc>
      </w:tr>
    </w:tbl>
    <w:p xmlns:wp14="http://schemas.microsoft.com/office/word/2010/wordml" w:rsidRPr="00F84713" w:rsidR="00924A56" w:rsidP="00216BA4" w:rsidRDefault="00924A56" w14:paraId="2ECE24C0" wp14:textId="77777777">
      <w:pPr>
        <w:rPr>
          <w:b/>
          <w:color w:val="FF0000"/>
          <w:sz w:val="22"/>
          <w:szCs w:val="22"/>
        </w:rPr>
      </w:pPr>
    </w:p>
    <w:p xmlns:wp14="http://schemas.microsoft.com/office/word/2010/wordml" w:rsidRPr="003228A2" w:rsidR="00216BA4" w:rsidP="00216BA4" w:rsidRDefault="00216BA4" w14:paraId="3544CA46" wp14:textId="77777777">
      <w:pPr>
        <w:rPr>
          <w:sz w:val="22"/>
          <w:szCs w:val="22"/>
        </w:rPr>
      </w:pPr>
      <w:r>
        <w:rPr>
          <w:b/>
          <w:sz w:val="22"/>
          <w:szCs w:val="22"/>
        </w:rPr>
        <w:t>Kommentar til denne terminplanen:</w:t>
      </w:r>
      <w:r>
        <w:rPr>
          <w:sz w:val="22"/>
          <w:szCs w:val="22"/>
        </w:rPr>
        <w:t xml:space="preserve"> De større vurderingssituasjonene/innleveringene som står på denne termin- planen, vil bare være </w:t>
      </w:r>
      <w:r w:rsidRPr="003228A2">
        <w:rPr>
          <w:sz w:val="22"/>
          <w:szCs w:val="22"/>
          <w:u w:val="single"/>
        </w:rPr>
        <w:t>en del av grunnlaget</w:t>
      </w:r>
      <w:r>
        <w:rPr>
          <w:sz w:val="22"/>
          <w:szCs w:val="22"/>
        </w:rPr>
        <w:t xml:space="preserve"> for vurderingen i faget og i mange fag være en del av underveisvurderingen. I tillegg kan det være ulik underveisvurdering/uformell vurdering av lekser, småinnleveringer, gruppearbeid, klassesamtaler, bidrag i klassen osv. som til sammen vil vise bredden og dybden i arbeidet som er gjort av den enkelte eleven. Faglærer informerer om hvilket arbeid i gruppene som vurderes og på hvilken måte</w:t>
      </w:r>
      <w:r w:rsidR="00714970">
        <w:rPr>
          <w:sz w:val="22"/>
          <w:szCs w:val="22"/>
        </w:rPr>
        <w:t xml:space="preserve"> vil også forklare</w:t>
      </w:r>
      <w:r>
        <w:rPr>
          <w:sz w:val="22"/>
          <w:szCs w:val="22"/>
        </w:rPr>
        <w:t xml:space="preserve"> hva som er del av underveisvurderingen og hva som evt. er del av sluttvurderingen i faget. For at faglærer skal kunne vurdere kompetanse og kunne gi veiledning underveis, må eleven møte og delta i undervisningen og fremstille seg for vurdering i faget, eleven må også bidra i egenvurdering og kameratvurdering. I sluttvurderingen skal de samlede kompetansemålene i faget vurderes. </w:t>
      </w:r>
      <w:r>
        <w:rPr>
          <w:sz w:val="18"/>
          <w:szCs w:val="18"/>
        </w:rPr>
        <w:t>(Se forskrift til Opplæringslova § 3-1, § 3-2, § 3-3 og § 4-3.)</w:t>
      </w:r>
    </w:p>
    <w:p xmlns:wp14="http://schemas.microsoft.com/office/word/2010/wordml" w:rsidR="0097524D" w:rsidRDefault="0097524D" w14:paraId="676EB576" wp14:textId="77777777"/>
    <w:sectPr w:rsidR="0097524D" w:rsidSect="003E47E0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922E0"/>
    <w:multiLevelType w:val="hybridMultilevel"/>
    <w:tmpl w:val="E49A6E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B239B"/>
    <w:multiLevelType w:val="hybridMultilevel"/>
    <w:tmpl w:val="3808F4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BA4"/>
    <w:rsid w:val="00002C83"/>
    <w:rsid w:val="00040227"/>
    <w:rsid w:val="00054239"/>
    <w:rsid w:val="00057CD7"/>
    <w:rsid w:val="000637D9"/>
    <w:rsid w:val="0008227F"/>
    <w:rsid w:val="000943D4"/>
    <w:rsid w:val="000B4CA6"/>
    <w:rsid w:val="000F1FD8"/>
    <w:rsid w:val="001073C6"/>
    <w:rsid w:val="0011480C"/>
    <w:rsid w:val="00125A46"/>
    <w:rsid w:val="00125B44"/>
    <w:rsid w:val="00173875"/>
    <w:rsid w:val="001C611C"/>
    <w:rsid w:val="001D44C6"/>
    <w:rsid w:val="001D58BF"/>
    <w:rsid w:val="001D76D9"/>
    <w:rsid w:val="001F7133"/>
    <w:rsid w:val="001F728E"/>
    <w:rsid w:val="00216BA4"/>
    <w:rsid w:val="002176B3"/>
    <w:rsid w:val="002259A6"/>
    <w:rsid w:val="00240AB2"/>
    <w:rsid w:val="00251A0A"/>
    <w:rsid w:val="00265BA2"/>
    <w:rsid w:val="00287114"/>
    <w:rsid w:val="002B6956"/>
    <w:rsid w:val="002D1CBC"/>
    <w:rsid w:val="002E5F44"/>
    <w:rsid w:val="002E71EA"/>
    <w:rsid w:val="003044AA"/>
    <w:rsid w:val="00315733"/>
    <w:rsid w:val="00355190"/>
    <w:rsid w:val="00380B96"/>
    <w:rsid w:val="00394B5C"/>
    <w:rsid w:val="003E38DD"/>
    <w:rsid w:val="003E5E30"/>
    <w:rsid w:val="00403B62"/>
    <w:rsid w:val="004104C8"/>
    <w:rsid w:val="00497E31"/>
    <w:rsid w:val="004A0F8A"/>
    <w:rsid w:val="004A11C4"/>
    <w:rsid w:val="004A25CF"/>
    <w:rsid w:val="004A7CAD"/>
    <w:rsid w:val="004C0BFE"/>
    <w:rsid w:val="004D04FF"/>
    <w:rsid w:val="00542277"/>
    <w:rsid w:val="00545D25"/>
    <w:rsid w:val="00581C42"/>
    <w:rsid w:val="00584DB1"/>
    <w:rsid w:val="0059096C"/>
    <w:rsid w:val="0059382C"/>
    <w:rsid w:val="005A3474"/>
    <w:rsid w:val="005B080E"/>
    <w:rsid w:val="005C5054"/>
    <w:rsid w:val="005C7109"/>
    <w:rsid w:val="005D57A1"/>
    <w:rsid w:val="00605FF8"/>
    <w:rsid w:val="00641574"/>
    <w:rsid w:val="00642C90"/>
    <w:rsid w:val="00653D7B"/>
    <w:rsid w:val="0068742C"/>
    <w:rsid w:val="006B32DE"/>
    <w:rsid w:val="006C20E8"/>
    <w:rsid w:val="006C3C8C"/>
    <w:rsid w:val="006D40E1"/>
    <w:rsid w:val="007068EF"/>
    <w:rsid w:val="0071178D"/>
    <w:rsid w:val="00714970"/>
    <w:rsid w:val="0071697C"/>
    <w:rsid w:val="00722CEB"/>
    <w:rsid w:val="00735392"/>
    <w:rsid w:val="00746091"/>
    <w:rsid w:val="007515F4"/>
    <w:rsid w:val="00784FE8"/>
    <w:rsid w:val="007B10E2"/>
    <w:rsid w:val="007B5EF0"/>
    <w:rsid w:val="007D5484"/>
    <w:rsid w:val="007E3D5A"/>
    <w:rsid w:val="007E5FAA"/>
    <w:rsid w:val="00812FE3"/>
    <w:rsid w:val="008143A5"/>
    <w:rsid w:val="00827823"/>
    <w:rsid w:val="00832A81"/>
    <w:rsid w:val="00863B0B"/>
    <w:rsid w:val="00867605"/>
    <w:rsid w:val="008927E4"/>
    <w:rsid w:val="008B1EAC"/>
    <w:rsid w:val="008B4792"/>
    <w:rsid w:val="008E130B"/>
    <w:rsid w:val="008F34C7"/>
    <w:rsid w:val="00911394"/>
    <w:rsid w:val="00914261"/>
    <w:rsid w:val="00924A56"/>
    <w:rsid w:val="00950E73"/>
    <w:rsid w:val="00955030"/>
    <w:rsid w:val="0097524D"/>
    <w:rsid w:val="009845E2"/>
    <w:rsid w:val="009B2A1E"/>
    <w:rsid w:val="009D603C"/>
    <w:rsid w:val="009E38F9"/>
    <w:rsid w:val="009E6CBF"/>
    <w:rsid w:val="00A002EB"/>
    <w:rsid w:val="00A01052"/>
    <w:rsid w:val="00A102E1"/>
    <w:rsid w:val="00A11885"/>
    <w:rsid w:val="00A14C74"/>
    <w:rsid w:val="00A272DC"/>
    <w:rsid w:val="00A5534A"/>
    <w:rsid w:val="00A625A1"/>
    <w:rsid w:val="00A7722A"/>
    <w:rsid w:val="00AF0AC9"/>
    <w:rsid w:val="00AF3EBE"/>
    <w:rsid w:val="00B13B46"/>
    <w:rsid w:val="00B32E57"/>
    <w:rsid w:val="00B43CDA"/>
    <w:rsid w:val="00B460D1"/>
    <w:rsid w:val="00B50D59"/>
    <w:rsid w:val="00B558D0"/>
    <w:rsid w:val="00B666C2"/>
    <w:rsid w:val="00BE2CE2"/>
    <w:rsid w:val="00C0051C"/>
    <w:rsid w:val="00C047FB"/>
    <w:rsid w:val="00C468C8"/>
    <w:rsid w:val="00C62A8F"/>
    <w:rsid w:val="00CA67CB"/>
    <w:rsid w:val="00CF5FC1"/>
    <w:rsid w:val="00D10E28"/>
    <w:rsid w:val="00D14796"/>
    <w:rsid w:val="00D151E7"/>
    <w:rsid w:val="00D15F24"/>
    <w:rsid w:val="00D2742C"/>
    <w:rsid w:val="00D605A6"/>
    <w:rsid w:val="00D73DA8"/>
    <w:rsid w:val="00DF6431"/>
    <w:rsid w:val="00E2411E"/>
    <w:rsid w:val="00E5115E"/>
    <w:rsid w:val="00E917D6"/>
    <w:rsid w:val="00EE3B64"/>
    <w:rsid w:val="00EE5377"/>
    <w:rsid w:val="00EF0172"/>
    <w:rsid w:val="00EF7752"/>
    <w:rsid w:val="00F1367E"/>
    <w:rsid w:val="00F52A09"/>
    <w:rsid w:val="00F60EB3"/>
    <w:rsid w:val="00F84713"/>
    <w:rsid w:val="00F928D9"/>
    <w:rsid w:val="00FA5B49"/>
    <w:rsid w:val="00FA6E64"/>
    <w:rsid w:val="00FC70A2"/>
    <w:rsid w:val="00FD2C62"/>
    <w:rsid w:val="00FE2B0D"/>
    <w:rsid w:val="00FF035B"/>
    <w:rsid w:val="00FF76FD"/>
    <w:rsid w:val="0D74EAA2"/>
    <w:rsid w:val="19AFBBF6"/>
    <w:rsid w:val="2865BAE3"/>
    <w:rsid w:val="34FCE1DB"/>
    <w:rsid w:val="3A02C30D"/>
    <w:rsid w:val="490BDE63"/>
    <w:rsid w:val="4CBE1601"/>
    <w:rsid w:val="518C61AA"/>
    <w:rsid w:val="634C2F7F"/>
    <w:rsid w:val="640C91FB"/>
    <w:rsid w:val="68B76B54"/>
    <w:rsid w:val="6FF47AC9"/>
    <w:rsid w:val="70408C62"/>
    <w:rsid w:val="726FF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BF418"/>
  <w15:docId w15:val="{1A1BEE64-3D14-4E03-8941-3D9CF66DEB8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16BA4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216BA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Overskrift1Tegn" w:customStyle="1">
    <w:name w:val="Overskrift 1 Tegn"/>
    <w:basedOn w:val="Standardskriftforavsnitt"/>
    <w:link w:val="Overskrift1"/>
    <w:rsid w:val="00216BA4"/>
    <w:rPr>
      <w:rFonts w:ascii="Arial" w:hAnsi="Arial" w:eastAsia="Times New Roman" w:cs="Times New Roman"/>
      <w:b/>
      <w:bCs/>
      <w:kern w:val="32"/>
      <w:sz w:val="32"/>
      <w:szCs w:val="32"/>
      <w:lang w:val="x-none" w:eastAsia="x-none"/>
    </w:rPr>
  </w:style>
  <w:style w:type="paragraph" w:styleId="Listeavsnitt">
    <w:name w:val="List Paragraph"/>
    <w:basedOn w:val="Normal"/>
    <w:uiPriority w:val="34"/>
    <w:qFormat/>
    <w:rsid w:val="0095503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F34C7"/>
    <w:rPr>
      <w:rFonts w:ascii="Segoe UI" w:hAnsi="Segoe UI" w:cs="Segoe UI"/>
      <w:sz w:val="18"/>
      <w:szCs w:val="18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8F34C7"/>
    <w:rPr>
      <w:rFonts w:ascii="Segoe UI" w:hAnsi="Segoe UI" w:eastAsia="Times New Roman" w:cs="Segoe UI"/>
      <w:sz w:val="18"/>
      <w:szCs w:val="18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8F34C7"/>
    <w:pPr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telTegn" w:customStyle="1">
    <w:name w:val="Tittel Tegn"/>
    <w:basedOn w:val="Standardskriftforavsnitt"/>
    <w:link w:val="Tittel"/>
    <w:uiPriority w:val="10"/>
    <w:rsid w:val="008F34C7"/>
    <w:rPr>
      <w:rFonts w:asciiTheme="majorHAnsi" w:hAnsiTheme="majorHAnsi" w:eastAsiaTheme="majorEastAsia" w:cstheme="majorBidi"/>
      <w:spacing w:val="-10"/>
      <w:kern w:val="28"/>
      <w:sz w:val="56"/>
      <w:szCs w:val="5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5B88980911B048B97B515159542736" ma:contentTypeVersion="6" ma:contentTypeDescription="Opprett et nytt dokument." ma:contentTypeScope="" ma:versionID="03ae5967229928e5d9036badbfaf1151">
  <xsd:schema xmlns:xsd="http://www.w3.org/2001/XMLSchema" xmlns:xs="http://www.w3.org/2001/XMLSchema" xmlns:p="http://schemas.microsoft.com/office/2006/metadata/properties" xmlns:ns2="89aa9f34-d657-46b6-aa17-1b2064d1a5a0" xmlns:ns3="70509ae5-7bae-4c39-ba7f-2b11a9056470" targetNamespace="http://schemas.microsoft.com/office/2006/metadata/properties" ma:root="true" ma:fieldsID="9187e4c4d0648e98bd55477e7871eaab" ns2:_="" ns3:_="">
    <xsd:import namespace="89aa9f34-d657-46b6-aa17-1b2064d1a5a0"/>
    <xsd:import namespace="70509ae5-7bae-4c39-ba7f-2b11a905647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aa9f34-d657-46b6-aa17-1b2064d1a5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09ae5-7bae-4c39-ba7f-2b11a90564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602C6A-93CC-4867-93AB-A80F3794F93F}"/>
</file>

<file path=customXml/itemProps2.xml><?xml version="1.0" encoding="utf-8"?>
<ds:datastoreItem xmlns:ds="http://schemas.openxmlformats.org/officeDocument/2006/customXml" ds:itemID="{AD93338B-50F1-4BE4-83B9-6CE4CF426008}"/>
</file>

<file path=customXml/itemProps3.xml><?xml version="1.0" encoding="utf-8"?>
<ds:datastoreItem xmlns:ds="http://schemas.openxmlformats.org/officeDocument/2006/customXml" ds:itemID="{AC1FA1FC-2671-438F-A52B-F499B060D40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CB90905A.dotm</ap:Template>
  <ap:Application>Microsoft Office Word</ap:Application>
  <ap:DocSecurity>0</ap:DocSecurity>
  <ap:ScaleCrop>false</ap:ScaleCrop>
  <ap:Company>Utdanningsetaten i Oslo kommune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Admin</dc:creator>
  <lastModifiedBy>Riikka K Nilsson</lastModifiedBy>
  <revision>18</revision>
  <lastPrinted>2017-08-11T09:25:00.0000000Z</lastPrinted>
  <dcterms:created xsi:type="dcterms:W3CDTF">2017-08-11T09:21:00.0000000Z</dcterms:created>
  <dcterms:modified xsi:type="dcterms:W3CDTF">2017-09-05T11:30:49.2042500Z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0x0101000E5B88980911B048B97B515159542736</vt:lpwstr>
  </property>
</Properties>
</file>