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71" w:rsidRPr="00AB6D58" w:rsidRDefault="003D7C71" w:rsidP="003D7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Programmering og modellering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</w:p>
    <w:p w:rsidR="003D7C71" w:rsidRPr="001E272F" w:rsidRDefault="003D7C71" w:rsidP="003D7C71">
      <w:pPr>
        <w:spacing w:before="100" w:beforeAutospacing="1" w:after="100" w:afterAutospacing="1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1E272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Formål med faget</w:t>
      </w:r>
    </w:p>
    <w:p w:rsidR="003D7C71" w:rsidRDefault="003D7C71" w:rsidP="003D7C71">
      <w:pPr>
        <w:spacing w:before="100" w:beforeAutospacing="1" w:after="100" w:afterAutospacing="1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6703D">
        <w:rPr>
          <w:rFonts w:ascii="Times New Roman" w:eastAsia="Times New Roman" w:hAnsi="Times New Roman" w:cs="Times New Roman"/>
          <w:sz w:val="24"/>
          <w:szCs w:val="24"/>
          <w:lang w:eastAsia="nb-NO"/>
        </w:rPr>
        <w:t>Programmering og modellering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X</w:t>
      </w:r>
      <w:proofErr w:type="spellEnd"/>
      <w:r w:rsidRPr="00E670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skal gi en innføring i algoritmisk tankegang og gjøre elevene i stand til å bryte natur- og samfunnsvitenskapelige problemer ned i delproblemer. Faget skal gi en innføring i numeriske metoder og sammenligne numeriske og analytiske metoder i matematikk.</w:t>
      </w:r>
    </w:p>
    <w:p w:rsidR="003D7C71" w:rsidRPr="00E6703D" w:rsidRDefault="003D7C71" w:rsidP="003D7C71">
      <w:pPr>
        <w:spacing w:before="100" w:beforeAutospacing="1" w:after="100" w:afterAutospacing="1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D7C71" w:rsidRDefault="003D7C71" w:rsidP="003D7C71">
      <w:pPr>
        <w:spacing w:before="100" w:beforeAutospacing="1" w:after="100" w:afterAutospacing="1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6703D">
        <w:rPr>
          <w:rFonts w:ascii="Times New Roman" w:eastAsia="Times New Roman" w:hAnsi="Times New Roman" w:cs="Times New Roman"/>
          <w:sz w:val="24"/>
          <w:szCs w:val="24"/>
          <w:lang w:eastAsia="nb-NO"/>
        </w:rPr>
        <w:t>Et viktig formål med faget er å åpne for utforsking innenfor realfagene. Faget skal legge til grunnlag for kreativitet, kritisk sans og metodeinnsikt i realfagene. Videre skal faget gi et grunnlag for videre studier og arbeidsliv innen realfag.</w:t>
      </w:r>
    </w:p>
    <w:p w:rsidR="003D7C71" w:rsidRDefault="003D7C71" w:rsidP="003D7C71">
      <w:pPr>
        <w:spacing w:before="100" w:beforeAutospacing="1" w:after="100" w:afterAutospacing="1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D7C71" w:rsidRPr="001E272F" w:rsidRDefault="003D7C71" w:rsidP="003D7C7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2F">
        <w:rPr>
          <w:rFonts w:ascii="Times New Roman" w:hAnsi="Times New Roman" w:cs="Times New Roman"/>
          <w:b/>
          <w:sz w:val="24"/>
          <w:szCs w:val="24"/>
        </w:rPr>
        <w:t>Hovedområder i faget</w:t>
      </w:r>
    </w:p>
    <w:p w:rsidR="003D7C71" w:rsidRDefault="003D7C71" w:rsidP="003D7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Grunnleggende programmering </w:t>
      </w:r>
      <w:r w:rsidRPr="001732E0">
        <w:rPr>
          <w:rFonts w:ascii="Times New Roman" w:hAnsi="Times New Roman" w:cs="Times New Roman"/>
          <w:sz w:val="24"/>
          <w:szCs w:val="24"/>
        </w:rPr>
        <w:t>handler om grunnleggende programmering og hvordan programmer bygges opp på en hensiktsmessig måte. Det dreier seg om å lage koder for å definere variabler, løkker, tester, graftegning (plotting), funksjoner og tabeller. Hovedområdet tar for seg stegene som kreves for å løse problemer ved hjelp av programmering, også kjent som algoritmisk tankegang. Videre handler det om å gi eleven en innføring i virkemåten til datateknologi.</w:t>
      </w:r>
    </w:p>
    <w:p w:rsidR="003D7C71" w:rsidRDefault="003D7C71" w:rsidP="003D7C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C71" w:rsidRDefault="003D7C71" w:rsidP="003D7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Matematiske metoder</w:t>
      </w:r>
      <w:r>
        <w:rPr>
          <w:rFonts w:ascii="Times New Roman" w:hAnsi="Times New Roman" w:cs="Times New Roman"/>
          <w:sz w:val="24"/>
          <w:szCs w:val="24"/>
        </w:rPr>
        <w:t xml:space="preserve"> dreier seg om </w:t>
      </w:r>
      <w:r w:rsidRPr="001732E0">
        <w:rPr>
          <w:rFonts w:ascii="Times New Roman" w:hAnsi="Times New Roman" w:cs="Times New Roman"/>
          <w:sz w:val="24"/>
          <w:szCs w:val="24"/>
        </w:rPr>
        <w:t>å bruke programmering til å løse matematiske problemer med numeriske metoder.</w:t>
      </w:r>
    </w:p>
    <w:p w:rsidR="003D7C71" w:rsidRDefault="003D7C71" w:rsidP="003D7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C71" w:rsidRDefault="003D7C71" w:rsidP="003D7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Modellering </w:t>
      </w:r>
      <w:r>
        <w:rPr>
          <w:rFonts w:ascii="Times New Roman" w:hAnsi="Times New Roman" w:cs="Times New Roman"/>
          <w:sz w:val="24"/>
          <w:szCs w:val="24"/>
        </w:rPr>
        <w:t>innebærer</w:t>
      </w:r>
      <w:r w:rsidRPr="001732E0">
        <w:rPr>
          <w:rFonts w:ascii="Times New Roman" w:hAnsi="Times New Roman" w:cs="Times New Roman"/>
          <w:sz w:val="24"/>
          <w:szCs w:val="24"/>
        </w:rPr>
        <w:t xml:space="preserve"> å vurdere og drøfte utfordringer og fordeler ved ulike modeller og metoder. Videre dreier det seg om </w:t>
      </w:r>
      <w:r>
        <w:rPr>
          <w:rFonts w:ascii="Times New Roman" w:hAnsi="Times New Roman" w:cs="Times New Roman"/>
          <w:sz w:val="24"/>
          <w:szCs w:val="24"/>
        </w:rPr>
        <w:t xml:space="preserve">å </w:t>
      </w:r>
      <w:r w:rsidRPr="001732E0">
        <w:rPr>
          <w:rFonts w:ascii="Times New Roman" w:hAnsi="Times New Roman" w:cs="Times New Roman"/>
          <w:sz w:val="24"/>
          <w:szCs w:val="24"/>
        </w:rPr>
        <w:t>utvikle modeller og simuleringer med utgangspunkt i praktiske problemstillinger fra natur- og samfunnsvitenskapen og eksperimenter.</w:t>
      </w:r>
    </w:p>
    <w:p w:rsidR="003D7C71" w:rsidRPr="001E272F" w:rsidRDefault="003D7C71" w:rsidP="003D7C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2F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:rsidR="003D7C71" w:rsidRDefault="003D7C71" w:rsidP="003D7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Programmering og modellering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Edvard Munch videregående skole skal bidra til at du får ytterligere kjennskap til en algoritmisk tankegang og bruk av numeriske - og analytiske metoder som verktøy i andre fag.</w:t>
      </w:r>
    </w:p>
    <w:p w:rsidR="003D7C71" w:rsidRDefault="003D7C71" w:rsidP="003D7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C71" w:rsidRDefault="003D7C71" w:rsidP="003D7C71">
      <w:pPr>
        <w:jc w:val="both"/>
        <w:rPr>
          <w:rFonts w:ascii="Times New Roman" w:hAnsi="Times New Roman" w:cs="Times New Roman"/>
          <w:sz w:val="24"/>
          <w:szCs w:val="24"/>
        </w:rPr>
      </w:pPr>
      <w:r w:rsidRPr="001E272F">
        <w:rPr>
          <w:rFonts w:ascii="Times New Roman" w:hAnsi="Times New Roman" w:cs="Times New Roman"/>
          <w:sz w:val="24"/>
          <w:szCs w:val="24"/>
        </w:rPr>
        <w:t xml:space="preserve">Undervisningen vil </w:t>
      </w:r>
      <w:r>
        <w:rPr>
          <w:rFonts w:ascii="Times New Roman" w:hAnsi="Times New Roman" w:cs="Times New Roman"/>
          <w:sz w:val="24"/>
          <w:szCs w:val="24"/>
        </w:rPr>
        <w:t>hovedsakelig være utforskende ved at du tar utgangspunkt i en gitt problemstilling og bygger forståelse ut fra dette.</w:t>
      </w:r>
    </w:p>
    <w:p w:rsidR="003D7C71" w:rsidRPr="001E272F" w:rsidRDefault="003D7C71" w:rsidP="003D7C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2F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:rsidR="003D7C71" w:rsidRPr="001E272F" w:rsidRDefault="003D7C71" w:rsidP="003D7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Faget vil kunne bidra til at du får økt forståelse for problemstillinger som du møter i andre realfag, spesielt innen matematikk og bruk av digitale hjelpemidler for å løse problemer som krever en algoritmisk tankegang.</w:t>
      </w:r>
    </w:p>
    <w:p w:rsidR="003D7C71" w:rsidRPr="001E272F" w:rsidRDefault="003D7C71" w:rsidP="003D7C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2F">
        <w:rPr>
          <w:rFonts w:ascii="Times New Roman" w:hAnsi="Times New Roman" w:cs="Times New Roman"/>
          <w:b/>
          <w:sz w:val="24"/>
          <w:szCs w:val="24"/>
        </w:rPr>
        <w:lastRenderedPageBreak/>
        <w:t>Hva kan faget brukes til i fremtidige yrkesvalg?</w:t>
      </w:r>
    </w:p>
    <w:p w:rsidR="003D7C71" w:rsidRDefault="003D7C71" w:rsidP="003D7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Programmering og modellering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 være egnet for deg som ser for seg å jobbe innen programmering, som ingeniør eller med andre realfagstunge yrker. Det kan også være et fag for deg som liker programmering eller er nysgjerrig på hvordan datateknologien fungerer.</w:t>
      </w:r>
    </w:p>
    <w:p w:rsidR="003D7C71" w:rsidRDefault="003D7C71" w:rsidP="003D7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C71" w:rsidRPr="00373EE9" w:rsidRDefault="003D7C71" w:rsidP="003D7C71">
      <w:pPr>
        <w:jc w:val="both"/>
        <w:rPr>
          <w:rFonts w:ascii="Times New Roman" w:hAnsi="Times New Roman" w:cs="Times New Roman"/>
          <w:sz w:val="24"/>
          <w:szCs w:val="24"/>
        </w:rPr>
      </w:pPr>
      <w:r w:rsidRPr="001E272F">
        <w:rPr>
          <w:rFonts w:ascii="Times New Roman" w:hAnsi="Times New Roman" w:cs="Times New Roman"/>
          <w:b/>
          <w:sz w:val="24"/>
          <w:szCs w:val="24"/>
        </w:rPr>
        <w:t xml:space="preserve">Hvilke elever kan velge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programmering og modellering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1E272F">
        <w:rPr>
          <w:rFonts w:ascii="Times New Roman" w:hAnsi="Times New Roman" w:cs="Times New Roman"/>
          <w:b/>
          <w:sz w:val="24"/>
          <w:szCs w:val="24"/>
        </w:rPr>
        <w:t xml:space="preserve"> på Edvard Munch videregående skole? </w:t>
      </w:r>
      <w:proofErr w:type="spellStart"/>
      <w:r w:rsidRPr="00373EE9">
        <w:rPr>
          <w:rFonts w:ascii="Times New Roman" w:hAnsi="Times New Roman" w:cs="Times New Roman"/>
          <w:sz w:val="24"/>
          <w:szCs w:val="24"/>
        </w:rPr>
        <w:t>Forå</w:t>
      </w:r>
      <w:proofErr w:type="spellEnd"/>
      <w:r w:rsidRPr="00373EE9">
        <w:rPr>
          <w:rFonts w:ascii="Times New Roman" w:hAnsi="Times New Roman" w:cs="Times New Roman"/>
          <w:sz w:val="24"/>
          <w:szCs w:val="24"/>
        </w:rPr>
        <w:t xml:space="preserve"> kunne velge programmering og programmering må du R1 eller S1 på vg2.</w:t>
      </w:r>
    </w:p>
    <w:p w:rsidR="003D7C71" w:rsidRDefault="003D7C71" w:rsidP="003D7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E47" w:rsidRPr="001E272F" w:rsidRDefault="00EE4E47" w:rsidP="001E272F">
      <w:pPr>
        <w:jc w:val="both"/>
        <w:rPr>
          <w:sz w:val="24"/>
          <w:szCs w:val="24"/>
        </w:rPr>
      </w:pPr>
    </w:p>
    <w:sectPr w:rsidR="00EE4E47" w:rsidRPr="001E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C4"/>
    <w:rsid w:val="001732E0"/>
    <w:rsid w:val="001D4BC5"/>
    <w:rsid w:val="001E272F"/>
    <w:rsid w:val="00261CC3"/>
    <w:rsid w:val="002D06DA"/>
    <w:rsid w:val="002D306A"/>
    <w:rsid w:val="00365428"/>
    <w:rsid w:val="00373EE9"/>
    <w:rsid w:val="003D7C71"/>
    <w:rsid w:val="003E44A2"/>
    <w:rsid w:val="004E0CB5"/>
    <w:rsid w:val="005257C1"/>
    <w:rsid w:val="00651917"/>
    <w:rsid w:val="006D6E18"/>
    <w:rsid w:val="00712F25"/>
    <w:rsid w:val="00732F17"/>
    <w:rsid w:val="0079064A"/>
    <w:rsid w:val="008A404E"/>
    <w:rsid w:val="00913EB1"/>
    <w:rsid w:val="009F6DCE"/>
    <w:rsid w:val="00AB6D58"/>
    <w:rsid w:val="00C010C0"/>
    <w:rsid w:val="00CF181A"/>
    <w:rsid w:val="00D91DA5"/>
    <w:rsid w:val="00E6703D"/>
    <w:rsid w:val="00E862BA"/>
    <w:rsid w:val="00EE4E47"/>
    <w:rsid w:val="00F11804"/>
    <w:rsid w:val="00F705C4"/>
    <w:rsid w:val="00F94C0F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477C"/>
  <w15:docId w15:val="{1CC78506-EC36-4E7D-8651-A87AE120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5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7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B9CE56F1DA094EA7069B86310F62D3" ma:contentTypeVersion="2" ma:contentTypeDescription="Opprett et nytt dokument." ma:contentTypeScope="" ma:versionID="e14181c6be7d9fc9c80c877464765417">
  <xsd:schema xmlns:xsd="http://www.w3.org/2001/XMLSchema" xmlns:xs="http://www.w3.org/2001/XMLSchema" xmlns:p="http://schemas.microsoft.com/office/2006/metadata/properties" xmlns:ns2="abbad48c-a54f-432a-807d-9edcb39360a5" targetNamespace="http://schemas.microsoft.com/office/2006/metadata/properties" ma:root="true" ma:fieldsID="661ccd2d86d2022a3edc9d5fb521da2a" ns2:_="">
    <xsd:import namespace="abbad48c-a54f-432a-807d-9edcb3936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ad48c-a54f-432a-807d-9edcb3936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C19DF-29CB-4F93-A828-4C5894020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990D7-BDAE-4B60-8BC9-CA2BC42F1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ad48c-a54f-432a-807d-9edcb3936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E442B-9BED-41E4-97C9-9161DD77EF63}">
  <ds:schemaRefs>
    <ds:schemaRef ds:uri="http://purl.org/dc/terms/"/>
    <ds:schemaRef ds:uri="abbad48c-a54f-432a-807d-9edcb39360a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F6179419.dotm</Template>
  <TotalTime>3</TotalTime>
  <Pages>2</Pages>
  <Words>404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Uttam Kumar</cp:lastModifiedBy>
  <cp:revision>3</cp:revision>
  <dcterms:created xsi:type="dcterms:W3CDTF">2017-12-04T10:00:00Z</dcterms:created>
  <dcterms:modified xsi:type="dcterms:W3CDTF">2017-12-19T13:35:00Z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0x010100C3B9CE56F1DA094EA7069B86310F62D3</vt:lpwstr>
  </property>
</Properties>
</file>