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right" w:tblpY="-675"/>
        <w:tblW w:w="14848" w:type="dxa"/>
        <w:tblLook w:val="04A0" w:firstRow="1" w:lastRow="0" w:firstColumn="1" w:lastColumn="0" w:noHBand="0" w:noVBand="1"/>
      </w:tblPr>
      <w:tblGrid>
        <w:gridCol w:w="1129"/>
        <w:gridCol w:w="3828"/>
        <w:gridCol w:w="3969"/>
        <w:gridCol w:w="4110"/>
        <w:gridCol w:w="1812"/>
      </w:tblGrid>
      <w:tr w:rsidR="002C2AA7" w:rsidRPr="008975B1" w14:paraId="08F6988B" w14:textId="77777777" w:rsidTr="1DE45C56">
        <w:tc>
          <w:tcPr>
            <w:tcW w:w="1129" w:type="dxa"/>
          </w:tcPr>
          <w:p w14:paraId="22EE4168" w14:textId="77777777" w:rsidR="002C2AA7" w:rsidRPr="008975B1" w:rsidRDefault="002C2AA7" w:rsidP="00CD7C2E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4FF1A6" w14:textId="6273AA5E" w:rsidR="002C2AA7" w:rsidRPr="008975B1" w:rsidRDefault="002C2AA7" w:rsidP="00CD7C2E">
            <w:pPr>
              <w:rPr>
                <w:b/>
                <w:sz w:val="18"/>
                <w:szCs w:val="18"/>
              </w:rPr>
            </w:pPr>
            <w:r w:rsidRPr="00196030">
              <w:rPr>
                <w:b/>
                <w:color w:val="FFC000"/>
                <w:sz w:val="18"/>
                <w:szCs w:val="18"/>
              </w:rPr>
              <w:t>Blokk 1</w:t>
            </w:r>
            <w:r w:rsidR="009141B4" w:rsidRPr="00196030">
              <w:rPr>
                <w:b/>
                <w:color w:val="FFC000"/>
                <w:sz w:val="18"/>
                <w:szCs w:val="18"/>
              </w:rPr>
              <w:t xml:space="preserve"> (Tirsdag 0815-0945 og fredag 0815-1045)</w:t>
            </w:r>
            <w:r w:rsidR="002C523F">
              <w:rPr>
                <w:b/>
                <w:color w:val="FFC000"/>
                <w:sz w:val="18"/>
                <w:szCs w:val="18"/>
              </w:rPr>
              <w:br/>
            </w:r>
          </w:p>
        </w:tc>
        <w:tc>
          <w:tcPr>
            <w:tcW w:w="3969" w:type="dxa"/>
          </w:tcPr>
          <w:p w14:paraId="1C87AACF" w14:textId="77777777" w:rsidR="002C2AA7" w:rsidRDefault="002C2AA7" w:rsidP="00CD7C2E">
            <w:pPr>
              <w:rPr>
                <w:b/>
                <w:color w:val="00B050"/>
                <w:sz w:val="18"/>
                <w:szCs w:val="18"/>
              </w:rPr>
            </w:pPr>
            <w:r w:rsidRPr="00196030">
              <w:rPr>
                <w:b/>
                <w:color w:val="00B050"/>
                <w:sz w:val="18"/>
                <w:szCs w:val="18"/>
              </w:rPr>
              <w:t>Blokk 2</w:t>
            </w:r>
            <w:r w:rsidR="009141B4" w:rsidRPr="00196030">
              <w:rPr>
                <w:b/>
                <w:color w:val="00B050"/>
                <w:sz w:val="18"/>
                <w:szCs w:val="18"/>
              </w:rPr>
              <w:t xml:space="preserve"> (Mandag</w:t>
            </w:r>
            <w:r w:rsidR="00196030" w:rsidRPr="00196030">
              <w:rPr>
                <w:b/>
                <w:color w:val="00B050"/>
                <w:sz w:val="18"/>
                <w:szCs w:val="18"/>
              </w:rPr>
              <w:t xml:space="preserve"> 1000-1130 og onsdag 0900-1130)</w:t>
            </w:r>
          </w:p>
          <w:p w14:paraId="7AF62FFD" w14:textId="7B61652F" w:rsidR="00C419C4" w:rsidRPr="008975B1" w:rsidRDefault="00C419C4" w:rsidP="00CD7C2E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6F0E1C32" w14:textId="77777777" w:rsidR="002C2AA7" w:rsidRDefault="002C2AA7" w:rsidP="00CD7C2E">
            <w:pPr>
              <w:rPr>
                <w:b/>
                <w:color w:val="0070C0"/>
                <w:sz w:val="18"/>
                <w:szCs w:val="18"/>
              </w:rPr>
            </w:pPr>
            <w:r w:rsidRPr="002C523F">
              <w:rPr>
                <w:b/>
                <w:color w:val="0070C0"/>
                <w:sz w:val="18"/>
                <w:szCs w:val="18"/>
              </w:rPr>
              <w:t>Blokk 3</w:t>
            </w:r>
            <w:r w:rsidR="00196030" w:rsidRPr="002C523F">
              <w:rPr>
                <w:b/>
                <w:color w:val="0070C0"/>
                <w:sz w:val="18"/>
                <w:szCs w:val="18"/>
              </w:rPr>
              <w:t xml:space="preserve"> (Mandag 1215</w:t>
            </w:r>
            <w:r w:rsidR="002C523F" w:rsidRPr="002C523F">
              <w:rPr>
                <w:b/>
                <w:color w:val="0070C0"/>
                <w:sz w:val="18"/>
                <w:szCs w:val="18"/>
              </w:rPr>
              <w:t>-1345 og onsdag 1300-1545)</w:t>
            </w:r>
          </w:p>
          <w:p w14:paraId="7C14F47F" w14:textId="77777777" w:rsidR="00B87CA7" w:rsidRDefault="00B87CA7" w:rsidP="00CD7C2E">
            <w:pPr>
              <w:rPr>
                <w:b/>
                <w:color w:val="0070C0"/>
                <w:sz w:val="18"/>
                <w:szCs w:val="18"/>
              </w:rPr>
            </w:pPr>
          </w:p>
          <w:p w14:paraId="519BF013" w14:textId="0A5BC061" w:rsidR="00B87CA7" w:rsidRPr="008975B1" w:rsidRDefault="00B87CA7" w:rsidP="00CD7C2E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14:paraId="6655E9C8" w14:textId="77777777" w:rsidR="002C2AA7" w:rsidRPr="008975B1" w:rsidRDefault="002C2AA7" w:rsidP="00CD7C2E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Blokk 4</w:t>
            </w:r>
          </w:p>
        </w:tc>
      </w:tr>
      <w:tr w:rsidR="002C2AA7" w:rsidRPr="008975B1" w14:paraId="017B4D53" w14:textId="77777777" w:rsidTr="1DE45C56">
        <w:tc>
          <w:tcPr>
            <w:tcW w:w="1129" w:type="dxa"/>
            <w:tcBorders>
              <w:bottom w:val="single" w:sz="4" w:space="0" w:color="auto"/>
            </w:tcBorders>
          </w:tcPr>
          <w:p w14:paraId="7746BBC6" w14:textId="77777777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</w:rPr>
            </w:pPr>
            <w:r w:rsidRPr="008975B1">
              <w:rPr>
                <w:b/>
                <w:color w:val="FF0000"/>
                <w:sz w:val="18"/>
                <w:szCs w:val="18"/>
              </w:rPr>
              <w:t xml:space="preserve">Merknad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F9E8C5E" w14:textId="77777777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</w:p>
          <w:p w14:paraId="307BF2A7" w14:textId="77777777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7030A0"/>
                <w:sz w:val="18"/>
                <w:szCs w:val="18"/>
                <w:lang w:val="nn-NO"/>
              </w:rPr>
              <w:t xml:space="preserve">Vg3 MDD, </w:t>
            </w:r>
            <w:r w:rsidRPr="008975B1">
              <w:rPr>
                <w:b/>
                <w:color w:val="ED7D31" w:themeColor="accent2"/>
                <w:sz w:val="18"/>
                <w:szCs w:val="18"/>
                <w:lang w:val="nn-NO"/>
              </w:rPr>
              <w:t>Vg3 KDA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18B7ED" w14:textId="77777777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</w:p>
          <w:p w14:paraId="3554CEF9" w14:textId="77777777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92D050"/>
                <w:sz w:val="18"/>
                <w:szCs w:val="18"/>
                <w:lang w:val="nn-NO"/>
              </w:rPr>
              <w:t xml:space="preserve">Vg2 MDD, </w:t>
            </w:r>
            <w:r w:rsidRPr="008975B1">
              <w:rPr>
                <w:b/>
                <w:color w:val="404040" w:themeColor="text1" w:themeTint="BF"/>
                <w:sz w:val="18"/>
                <w:szCs w:val="18"/>
                <w:lang w:val="nn-NO"/>
              </w:rPr>
              <w:t>Vg2 KDA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94F210" w14:textId="55AC529E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  <w:r w:rsidR="001261C7">
              <w:rPr>
                <w:b/>
                <w:color w:val="FF0000"/>
                <w:sz w:val="18"/>
                <w:szCs w:val="18"/>
                <w:lang w:val="nn-NO"/>
              </w:rPr>
              <w:t xml:space="preserve"> </w:t>
            </w: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br/>
            </w:r>
            <w:r w:rsidRPr="008975B1">
              <w:rPr>
                <w:b/>
                <w:color w:val="ED7D31" w:themeColor="accent2"/>
                <w:sz w:val="18"/>
                <w:szCs w:val="18"/>
                <w:lang w:val="nn-NO"/>
              </w:rPr>
              <w:t>Vg3 KDA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A170DDB" w14:textId="77777777" w:rsidR="002C2AA7" w:rsidRPr="008975B1" w:rsidRDefault="002C2AA7" w:rsidP="00CD7C2E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Gjelder alle vg2-elever</w:t>
            </w:r>
          </w:p>
        </w:tc>
      </w:tr>
      <w:tr w:rsidR="002C2AA7" w:rsidRPr="008975B1" w14:paraId="643B83FA" w14:textId="77777777" w:rsidTr="1DE45C56">
        <w:tc>
          <w:tcPr>
            <w:tcW w:w="1129" w:type="dxa"/>
            <w:shd w:val="clear" w:color="auto" w:fill="auto"/>
          </w:tcPr>
          <w:p w14:paraId="7252168E" w14:textId="77777777" w:rsidR="002C2AA7" w:rsidRPr="008975B1" w:rsidRDefault="002C2AA7" w:rsidP="00CD7C2E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velges av MDD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3848A3" w14:textId="77777777" w:rsidR="002C2AA7" w:rsidRPr="008975B1" w:rsidRDefault="002C2AA7" w:rsidP="00CD7C2E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>Scenisk dans fordypning 2*</w:t>
            </w:r>
            <w:r w:rsidR="00D14F41" w:rsidRPr="008975B1">
              <w:rPr>
                <w:sz w:val="18"/>
                <w:szCs w:val="18"/>
              </w:rPr>
              <w:t xml:space="preserve"> </w:t>
            </w:r>
            <w:r w:rsidRPr="008975B1">
              <w:rPr>
                <w:sz w:val="18"/>
                <w:szCs w:val="18"/>
              </w:rPr>
              <w:br/>
              <w:t>Musikk fordypning 2*</w:t>
            </w:r>
            <w:r w:rsidR="00D14F41" w:rsidRPr="00897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476EC1" w14:textId="77777777" w:rsidR="002C2AA7" w:rsidRPr="008975B1" w:rsidRDefault="002C2AA7" w:rsidP="00CD7C2E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 xml:space="preserve">Scenisk dans fordypning 1 </w:t>
            </w:r>
            <w:r w:rsidR="00D14F41" w:rsidRPr="008975B1">
              <w:rPr>
                <w:sz w:val="18"/>
                <w:szCs w:val="18"/>
              </w:rPr>
              <w:t xml:space="preserve"> </w:t>
            </w:r>
            <w:r w:rsidRPr="008975B1">
              <w:rPr>
                <w:sz w:val="18"/>
                <w:szCs w:val="18"/>
              </w:rPr>
              <w:br/>
              <w:t xml:space="preserve">Musikk fordypning 1 </w:t>
            </w:r>
            <w:r w:rsidR="00D14F41" w:rsidRPr="00897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70BE46" w14:textId="77777777" w:rsidR="002C2AA7" w:rsidRPr="008975B1" w:rsidRDefault="002C2AA7" w:rsidP="00CD7C2E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27406D4E" w14:textId="77777777" w:rsidR="002C2AA7" w:rsidRPr="002161EB" w:rsidRDefault="002C2AA7" w:rsidP="00CD7C2E">
            <w:pPr>
              <w:rPr>
                <w:sz w:val="16"/>
                <w:szCs w:val="16"/>
              </w:rPr>
            </w:pPr>
            <w:r w:rsidRPr="002161EB">
              <w:rPr>
                <w:sz w:val="16"/>
                <w:szCs w:val="16"/>
              </w:rPr>
              <w:t>Alle i Vg2 skal ha matematikk</w:t>
            </w:r>
          </w:p>
          <w:p w14:paraId="5EFE1FDD" w14:textId="3198E779" w:rsidR="002C2AA7" w:rsidRPr="002161EB" w:rsidRDefault="002C2AA7" w:rsidP="1DE45C5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1DE45C56">
              <w:rPr>
                <w:b/>
                <w:bCs/>
                <w:color w:val="000000" w:themeColor="text1"/>
                <w:sz w:val="16"/>
                <w:szCs w:val="16"/>
              </w:rPr>
              <w:t>Velg</w:t>
            </w:r>
            <w:r w:rsidR="002161EB" w:rsidRPr="1DE45C56">
              <w:rPr>
                <w:b/>
                <w:bCs/>
                <w:color w:val="000000" w:themeColor="text1"/>
                <w:sz w:val="16"/>
                <w:szCs w:val="16"/>
              </w:rPr>
              <w:t xml:space="preserve"> mellom </w:t>
            </w:r>
            <w:r w:rsidRPr="1DE45C56">
              <w:rPr>
                <w:b/>
                <w:bCs/>
                <w:color w:val="000000" w:themeColor="text1"/>
                <w:sz w:val="16"/>
                <w:szCs w:val="16"/>
              </w:rPr>
              <w:t>2P</w:t>
            </w:r>
            <w:r w:rsidR="002161EB" w:rsidRPr="1DE45C5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1DE45C56">
              <w:rPr>
                <w:b/>
                <w:bCs/>
                <w:color w:val="000000" w:themeColor="text1"/>
                <w:sz w:val="16"/>
                <w:szCs w:val="16"/>
              </w:rPr>
              <w:t>SI</w:t>
            </w:r>
            <w:r w:rsidR="002161EB" w:rsidRPr="1DE45C5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1DE45C56">
              <w:rPr>
                <w:b/>
                <w:bCs/>
                <w:color w:val="000000" w:themeColor="text1"/>
                <w:sz w:val="16"/>
                <w:szCs w:val="16"/>
              </w:rPr>
              <w:t>R1</w:t>
            </w:r>
          </w:p>
          <w:p w14:paraId="561951C0" w14:textId="77777777" w:rsidR="002C2AA7" w:rsidRPr="002161EB" w:rsidRDefault="002C2AA7" w:rsidP="00CD7C2E">
            <w:pPr>
              <w:rPr>
                <w:sz w:val="16"/>
                <w:szCs w:val="16"/>
              </w:rPr>
            </w:pPr>
          </w:p>
          <w:p w14:paraId="45C035B7" w14:textId="77777777" w:rsidR="002161EB" w:rsidRDefault="002161EB" w:rsidP="002161EB">
            <w:pPr>
              <w:rPr>
                <w:b/>
                <w:sz w:val="18"/>
                <w:szCs w:val="18"/>
              </w:rPr>
            </w:pPr>
          </w:p>
          <w:p w14:paraId="79D7D5F8" w14:textId="6D10DAC2" w:rsidR="002161EB" w:rsidRDefault="002161EB" w:rsidP="00CD7C2E">
            <w:pPr>
              <w:rPr>
                <w:b/>
                <w:sz w:val="18"/>
                <w:szCs w:val="18"/>
              </w:rPr>
            </w:pPr>
          </w:p>
          <w:p w14:paraId="3AA52356" w14:textId="6C497295" w:rsidR="002161EB" w:rsidRDefault="002161EB" w:rsidP="00CD7C2E">
            <w:pPr>
              <w:rPr>
                <w:b/>
                <w:sz w:val="18"/>
                <w:szCs w:val="18"/>
              </w:rPr>
            </w:pPr>
          </w:p>
          <w:p w14:paraId="58BD9DE3" w14:textId="77777777" w:rsidR="002161EB" w:rsidRDefault="002161EB" w:rsidP="00CD7C2E">
            <w:pPr>
              <w:rPr>
                <w:b/>
                <w:sz w:val="18"/>
                <w:szCs w:val="18"/>
              </w:rPr>
            </w:pPr>
          </w:p>
          <w:p w14:paraId="2462253E" w14:textId="21E8C4EF" w:rsidR="002161EB" w:rsidRPr="008975B1" w:rsidRDefault="002161EB" w:rsidP="00CD7C2E">
            <w:pPr>
              <w:rPr>
                <w:b/>
                <w:sz w:val="18"/>
                <w:szCs w:val="18"/>
              </w:rPr>
            </w:pPr>
          </w:p>
        </w:tc>
      </w:tr>
      <w:tr w:rsidR="006960B9" w:rsidRPr="008975B1" w14:paraId="09830AA6" w14:textId="77777777" w:rsidTr="1DE45C56">
        <w:tc>
          <w:tcPr>
            <w:tcW w:w="1129" w:type="dxa"/>
            <w:vMerge w:val="restart"/>
          </w:tcPr>
          <w:p w14:paraId="5A430076" w14:textId="77777777" w:rsidR="006960B9" w:rsidRPr="008975B1" w:rsidRDefault="006960B9" w:rsidP="006960B9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velges av de som har tilgang til blokka</w:t>
            </w:r>
          </w:p>
        </w:tc>
        <w:tc>
          <w:tcPr>
            <w:tcW w:w="3828" w:type="dxa"/>
            <w:shd w:val="clear" w:color="auto" w:fill="auto"/>
          </w:tcPr>
          <w:p w14:paraId="57758542" w14:textId="54082277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Fysikk 1</w:t>
            </w:r>
          </w:p>
        </w:tc>
        <w:tc>
          <w:tcPr>
            <w:tcW w:w="3969" w:type="dxa"/>
            <w:shd w:val="clear" w:color="auto" w:fill="auto"/>
          </w:tcPr>
          <w:p w14:paraId="52861F60" w14:textId="0ABEFD16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Fysikk 1</w:t>
            </w:r>
          </w:p>
        </w:tc>
        <w:tc>
          <w:tcPr>
            <w:tcW w:w="4110" w:type="dxa"/>
            <w:shd w:val="clear" w:color="auto" w:fill="auto"/>
          </w:tcPr>
          <w:p w14:paraId="7E6E7D03" w14:textId="20B9CD4B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Biologi 1</w:t>
            </w:r>
          </w:p>
        </w:tc>
        <w:tc>
          <w:tcPr>
            <w:tcW w:w="1812" w:type="dxa"/>
            <w:vMerge/>
          </w:tcPr>
          <w:p w14:paraId="6FBEE5CE" w14:textId="77777777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60B9" w:rsidRPr="008975B1" w14:paraId="4CDAED71" w14:textId="77777777" w:rsidTr="1DE45C56">
        <w:tc>
          <w:tcPr>
            <w:tcW w:w="1129" w:type="dxa"/>
            <w:vMerge/>
          </w:tcPr>
          <w:p w14:paraId="033C2AB2" w14:textId="77777777" w:rsidR="006960B9" w:rsidRPr="008975B1" w:rsidRDefault="006960B9" w:rsidP="006960B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63E9E78" w14:textId="4004ECA7" w:rsidR="006960B9" w:rsidRPr="008975B1" w:rsidRDefault="006960B9" w:rsidP="0069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Teknologi og forskningslære 1</w:t>
            </w:r>
          </w:p>
        </w:tc>
        <w:tc>
          <w:tcPr>
            <w:tcW w:w="3969" w:type="dxa"/>
            <w:shd w:val="clear" w:color="auto" w:fill="auto"/>
          </w:tcPr>
          <w:p w14:paraId="1B523718" w14:textId="5BFFDC7A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Biologi 1</w:t>
            </w:r>
          </w:p>
        </w:tc>
        <w:tc>
          <w:tcPr>
            <w:tcW w:w="4110" w:type="dxa"/>
            <w:shd w:val="clear" w:color="auto" w:fill="auto"/>
          </w:tcPr>
          <w:p w14:paraId="3C184180" w14:textId="1305890C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Kjemi 1</w:t>
            </w:r>
          </w:p>
        </w:tc>
        <w:tc>
          <w:tcPr>
            <w:tcW w:w="1812" w:type="dxa"/>
            <w:vMerge/>
          </w:tcPr>
          <w:p w14:paraId="0995A4AB" w14:textId="77777777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60B9" w:rsidRPr="008975B1" w14:paraId="4832621B" w14:textId="77777777" w:rsidTr="1DE45C56">
        <w:tc>
          <w:tcPr>
            <w:tcW w:w="1129" w:type="dxa"/>
            <w:vMerge/>
          </w:tcPr>
          <w:p w14:paraId="05D3E02C" w14:textId="77777777" w:rsidR="006960B9" w:rsidRPr="008975B1" w:rsidRDefault="006960B9" w:rsidP="006960B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C4B9C7A" w14:textId="77777777" w:rsidR="006960B9" w:rsidRPr="008975B1" w:rsidRDefault="006960B9" w:rsidP="006960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BBEB967" w14:textId="01BA29F6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Kjemi 1</w:t>
            </w:r>
          </w:p>
        </w:tc>
        <w:tc>
          <w:tcPr>
            <w:tcW w:w="4110" w:type="dxa"/>
            <w:shd w:val="clear" w:color="auto" w:fill="auto"/>
          </w:tcPr>
          <w:p w14:paraId="0EDB9065" w14:textId="560D43DD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183F1C6E" w14:textId="77777777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60B9" w:rsidRPr="008975B1" w14:paraId="5D47C16E" w14:textId="77777777" w:rsidTr="1DE45C56">
        <w:trPr>
          <w:trHeight w:val="337"/>
        </w:trPr>
        <w:tc>
          <w:tcPr>
            <w:tcW w:w="1129" w:type="dxa"/>
            <w:vMerge/>
          </w:tcPr>
          <w:p w14:paraId="1408AC08" w14:textId="77777777" w:rsidR="006960B9" w:rsidRPr="008975B1" w:rsidRDefault="006960B9" w:rsidP="006960B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BBC611C" w14:textId="48F317BB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E63D78" w14:textId="77777777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FD11DAE" w14:textId="354D8224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46C6411" w14:textId="77777777" w:rsidR="006960B9" w:rsidRPr="008975B1" w:rsidRDefault="006960B9" w:rsidP="006960B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7C1781AA" w14:textId="77777777" w:rsidTr="1DE45C56">
        <w:tc>
          <w:tcPr>
            <w:tcW w:w="1129" w:type="dxa"/>
            <w:vMerge/>
          </w:tcPr>
          <w:p w14:paraId="24D49053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9B18132" w14:textId="57140CDD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Psykologi 1</w:t>
            </w:r>
          </w:p>
        </w:tc>
        <w:tc>
          <w:tcPr>
            <w:tcW w:w="3969" w:type="dxa"/>
            <w:shd w:val="clear" w:color="auto" w:fill="auto"/>
          </w:tcPr>
          <w:p w14:paraId="79B601C0" w14:textId="2FEB8625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Psykologi 1</w:t>
            </w:r>
          </w:p>
        </w:tc>
        <w:tc>
          <w:tcPr>
            <w:tcW w:w="4110" w:type="dxa"/>
            <w:shd w:val="clear" w:color="auto" w:fill="auto"/>
          </w:tcPr>
          <w:p w14:paraId="566E117E" w14:textId="01744735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Rettslære 1</w:t>
            </w:r>
          </w:p>
        </w:tc>
        <w:tc>
          <w:tcPr>
            <w:tcW w:w="1812" w:type="dxa"/>
            <w:vMerge/>
          </w:tcPr>
          <w:p w14:paraId="57A1FA98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59D3AA33" w14:textId="77777777" w:rsidTr="1DE45C56">
        <w:tc>
          <w:tcPr>
            <w:tcW w:w="1129" w:type="dxa"/>
            <w:vMerge/>
          </w:tcPr>
          <w:p w14:paraId="2CD65EE7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7039F68" w14:textId="6AAAB192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Sosiologi og sosialantropologi</w:t>
            </w:r>
          </w:p>
        </w:tc>
        <w:tc>
          <w:tcPr>
            <w:tcW w:w="3969" w:type="dxa"/>
            <w:shd w:val="clear" w:color="auto" w:fill="auto"/>
          </w:tcPr>
          <w:p w14:paraId="21072A4E" w14:textId="51B887DD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Sosiologi og sosialantropologi</w:t>
            </w:r>
          </w:p>
        </w:tc>
        <w:tc>
          <w:tcPr>
            <w:tcW w:w="4110" w:type="dxa"/>
            <w:shd w:val="clear" w:color="auto" w:fill="auto"/>
          </w:tcPr>
          <w:p w14:paraId="2AEEBDCA" w14:textId="64DC678F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Sosiologi og sosialantropologi</w:t>
            </w:r>
          </w:p>
        </w:tc>
        <w:tc>
          <w:tcPr>
            <w:tcW w:w="1812" w:type="dxa"/>
            <w:vMerge/>
          </w:tcPr>
          <w:p w14:paraId="23F3C4DA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1377CB8C" w14:textId="77777777" w:rsidTr="1DE45C56">
        <w:tc>
          <w:tcPr>
            <w:tcW w:w="1129" w:type="dxa"/>
            <w:vMerge/>
          </w:tcPr>
          <w:p w14:paraId="2835398D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CED9397" w14:textId="40C4B090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Historie og Filosofi</w:t>
            </w:r>
          </w:p>
        </w:tc>
        <w:tc>
          <w:tcPr>
            <w:tcW w:w="3969" w:type="dxa"/>
            <w:shd w:val="clear" w:color="auto" w:fill="auto"/>
          </w:tcPr>
          <w:p w14:paraId="6143D8A0" w14:textId="58F26076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Historie og Filosofi 1</w:t>
            </w:r>
          </w:p>
        </w:tc>
        <w:tc>
          <w:tcPr>
            <w:tcW w:w="4110" w:type="dxa"/>
            <w:shd w:val="clear" w:color="auto" w:fill="auto"/>
          </w:tcPr>
          <w:p w14:paraId="02DA6AFD" w14:textId="767DD8B3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Psykologi 1</w:t>
            </w:r>
          </w:p>
        </w:tc>
        <w:tc>
          <w:tcPr>
            <w:tcW w:w="1812" w:type="dxa"/>
            <w:vMerge/>
          </w:tcPr>
          <w:p w14:paraId="10471EDD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742F8F15" w14:textId="77777777" w:rsidTr="1DE45C56">
        <w:tc>
          <w:tcPr>
            <w:tcW w:w="1129" w:type="dxa"/>
            <w:vMerge/>
          </w:tcPr>
          <w:p w14:paraId="75C87A5F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70B776A" w14:textId="0508558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Rettslære 1</w:t>
            </w:r>
          </w:p>
        </w:tc>
        <w:tc>
          <w:tcPr>
            <w:tcW w:w="3969" w:type="dxa"/>
            <w:shd w:val="clear" w:color="auto" w:fill="auto"/>
          </w:tcPr>
          <w:p w14:paraId="7DF0DC5F" w14:textId="656B6F86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Engelsk 1</w:t>
            </w:r>
          </w:p>
        </w:tc>
        <w:tc>
          <w:tcPr>
            <w:tcW w:w="4110" w:type="dxa"/>
            <w:shd w:val="clear" w:color="auto" w:fill="auto"/>
          </w:tcPr>
          <w:p w14:paraId="1C431190" w14:textId="54EF4B14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Engelsk 1</w:t>
            </w:r>
          </w:p>
        </w:tc>
        <w:tc>
          <w:tcPr>
            <w:tcW w:w="1812" w:type="dxa"/>
            <w:vMerge/>
          </w:tcPr>
          <w:p w14:paraId="54058E43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63DF9933" w14:textId="77777777" w:rsidTr="1DE45C56">
        <w:tc>
          <w:tcPr>
            <w:tcW w:w="1129" w:type="dxa"/>
            <w:vMerge/>
          </w:tcPr>
          <w:p w14:paraId="5F91044D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95ED88F" w14:textId="0B00193E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6A6D6F1" w14:textId="2E1AB37D" w:rsidR="00376A85" w:rsidRPr="008975B1" w:rsidRDefault="000F7380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Økonomistyring</w:t>
            </w:r>
          </w:p>
        </w:tc>
        <w:tc>
          <w:tcPr>
            <w:tcW w:w="4110" w:type="dxa"/>
            <w:shd w:val="clear" w:color="auto" w:fill="auto"/>
          </w:tcPr>
          <w:p w14:paraId="6990B217" w14:textId="7B202870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Samfunnsøkonomi 1</w:t>
            </w:r>
          </w:p>
        </w:tc>
        <w:tc>
          <w:tcPr>
            <w:tcW w:w="1812" w:type="dxa"/>
            <w:vMerge/>
          </w:tcPr>
          <w:p w14:paraId="6F0D14B0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2F4BFC1E" w14:textId="77777777" w:rsidTr="1DE45C56">
        <w:tc>
          <w:tcPr>
            <w:tcW w:w="1129" w:type="dxa"/>
            <w:vMerge/>
          </w:tcPr>
          <w:p w14:paraId="14051DB6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3517CFA" w14:textId="7BAE0070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Breddeidrett 1 og 2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8343C98" w14:textId="332AD44C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Foto og grafikk 1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5705486B" w14:textId="79891D15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Kunst og skapende arbeid</w:t>
            </w:r>
          </w:p>
        </w:tc>
        <w:tc>
          <w:tcPr>
            <w:tcW w:w="1812" w:type="dxa"/>
            <w:vMerge/>
          </w:tcPr>
          <w:p w14:paraId="00B8095E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1ED167CF" w14:textId="77777777" w:rsidTr="1DE45C56">
        <w:tc>
          <w:tcPr>
            <w:tcW w:w="1129" w:type="dxa"/>
            <w:vMerge/>
          </w:tcPr>
          <w:p w14:paraId="1113E1BF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42C80902" w14:textId="7E1468A2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Teaterensemble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F0E5ECB" w14:textId="2E0E2118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Breddeidrett 1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35575170" w14:textId="3CA9A4E4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Danseteknikker</w:t>
            </w:r>
          </w:p>
        </w:tc>
        <w:tc>
          <w:tcPr>
            <w:tcW w:w="1812" w:type="dxa"/>
            <w:vMerge/>
          </w:tcPr>
          <w:p w14:paraId="71DBF84C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174CB652" w14:textId="77777777" w:rsidTr="1DE45C56">
        <w:tc>
          <w:tcPr>
            <w:tcW w:w="1129" w:type="dxa"/>
            <w:vMerge/>
          </w:tcPr>
          <w:p w14:paraId="62882EC3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76E262" w14:textId="26DDA677" w:rsidR="00376A85" w:rsidRPr="008975B1" w:rsidRDefault="000E6FF9" w:rsidP="00376A85">
            <w:pPr>
              <w:rPr>
                <w:color w:val="000000" w:themeColor="text1"/>
                <w:sz w:val="18"/>
                <w:szCs w:val="18"/>
              </w:rPr>
            </w:pPr>
            <w:r w:rsidRPr="00A762AB">
              <w:rPr>
                <w:color w:val="000000" w:themeColor="text1"/>
                <w:sz w:val="18"/>
                <w:szCs w:val="18"/>
              </w:rPr>
              <w:t>Design og bærekraft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D78085" w14:textId="464B8099" w:rsidR="00376A85" w:rsidRPr="00280F95" w:rsidRDefault="00376A85" w:rsidP="00376A8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762AB">
              <w:rPr>
                <w:bCs/>
                <w:color w:val="000000" w:themeColor="text1"/>
                <w:sz w:val="18"/>
                <w:szCs w:val="18"/>
              </w:rPr>
              <w:t>Kunst og skapende arbeid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6A73FE" w14:textId="68A87BD8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Foto og grafikk 1</w:t>
            </w:r>
          </w:p>
        </w:tc>
        <w:tc>
          <w:tcPr>
            <w:tcW w:w="1812" w:type="dxa"/>
            <w:vMerge/>
          </w:tcPr>
          <w:p w14:paraId="30F08C8C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41F5054F" w14:textId="77777777" w:rsidTr="1DE45C56">
        <w:tc>
          <w:tcPr>
            <w:tcW w:w="1129" w:type="dxa"/>
          </w:tcPr>
          <w:p w14:paraId="74FB2AFF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AD7637" w14:textId="44E56B4F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9D064E" w14:textId="0EF1E52B" w:rsidR="00376A85" w:rsidRPr="00280F95" w:rsidRDefault="00376A85" w:rsidP="00376A85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84092">
              <w:rPr>
                <w:bCs/>
                <w:color w:val="000000" w:themeColor="text1"/>
                <w:sz w:val="18"/>
                <w:szCs w:val="18"/>
              </w:rPr>
              <w:t>Lyddesign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07AE83" w14:textId="1E120C80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03BE98B5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44CF0F86" w14:textId="77777777" w:rsidTr="1DE45C56">
        <w:tc>
          <w:tcPr>
            <w:tcW w:w="1129" w:type="dxa"/>
          </w:tcPr>
          <w:p w14:paraId="3D3677F6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A4EFC5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8F412A" w14:textId="35765342" w:rsidR="00376A85" w:rsidRPr="000D766F" w:rsidRDefault="00376A85" w:rsidP="00376A85">
            <w:pPr>
              <w:rPr>
                <w:bCs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C3D7F9" w14:textId="77777777" w:rsidR="00376A85" w:rsidRPr="006960B9" w:rsidRDefault="00376A85" w:rsidP="00376A85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01416512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1AB96537" w14:textId="77777777" w:rsidTr="1DE45C56">
        <w:tc>
          <w:tcPr>
            <w:tcW w:w="1129" w:type="dxa"/>
            <w:shd w:val="clear" w:color="auto" w:fill="auto"/>
          </w:tcPr>
          <w:p w14:paraId="6FD99252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8CF3FD7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1D0CBE3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22A8076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38EDCCD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4DF9EA50" w14:textId="77777777" w:rsidTr="1DE45C56">
        <w:tc>
          <w:tcPr>
            <w:tcW w:w="1129" w:type="dxa"/>
            <w:vMerge w:val="restart"/>
          </w:tcPr>
          <w:p w14:paraId="556CA00F" w14:textId="77777777" w:rsidR="00376A85" w:rsidRPr="008975B1" w:rsidRDefault="00376A85" w:rsidP="00376A85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bare velges av Vg3</w:t>
            </w:r>
          </w:p>
        </w:tc>
        <w:tc>
          <w:tcPr>
            <w:tcW w:w="3828" w:type="dxa"/>
            <w:shd w:val="clear" w:color="auto" w:fill="auto"/>
          </w:tcPr>
          <w:p w14:paraId="43453850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R2* </w:t>
            </w:r>
          </w:p>
        </w:tc>
        <w:tc>
          <w:tcPr>
            <w:tcW w:w="3969" w:type="dxa"/>
            <w:shd w:val="clear" w:color="auto" w:fill="auto"/>
          </w:tcPr>
          <w:p w14:paraId="518E3F3C" w14:textId="762B87D6" w:rsidR="00376A85" w:rsidRPr="008975B1" w:rsidRDefault="00266D8B" w:rsidP="00376A85">
            <w:pPr>
              <w:rPr>
                <w:color w:val="000000" w:themeColor="text1"/>
                <w:sz w:val="18"/>
                <w:szCs w:val="18"/>
              </w:rPr>
            </w:pPr>
            <w:r w:rsidRPr="00A762AB">
              <w:rPr>
                <w:color w:val="000000" w:themeColor="text1"/>
                <w:sz w:val="18"/>
                <w:szCs w:val="18"/>
              </w:rPr>
              <w:t>Fysikk 2*</w:t>
            </w:r>
          </w:p>
        </w:tc>
        <w:tc>
          <w:tcPr>
            <w:tcW w:w="4110" w:type="dxa"/>
            <w:shd w:val="clear" w:color="auto" w:fill="auto"/>
          </w:tcPr>
          <w:p w14:paraId="591CC965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2* 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40671769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0403ED01" w14:textId="77777777" w:rsidTr="1DE45C56">
        <w:tc>
          <w:tcPr>
            <w:tcW w:w="1129" w:type="dxa"/>
            <w:vMerge/>
          </w:tcPr>
          <w:p w14:paraId="079EF0BC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785FE76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S2* </w:t>
            </w:r>
          </w:p>
        </w:tc>
        <w:tc>
          <w:tcPr>
            <w:tcW w:w="3969" w:type="dxa"/>
            <w:shd w:val="clear" w:color="auto" w:fill="auto"/>
          </w:tcPr>
          <w:p w14:paraId="6A7FEE79" w14:textId="4070E673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Biologi 2 </w:t>
            </w:r>
          </w:p>
        </w:tc>
        <w:tc>
          <w:tcPr>
            <w:tcW w:w="4110" w:type="dxa"/>
            <w:shd w:val="clear" w:color="auto" w:fill="auto"/>
          </w:tcPr>
          <w:p w14:paraId="48EC90AB" w14:textId="4BC134EB" w:rsidR="00376A85" w:rsidRPr="008975B1" w:rsidRDefault="00A762AB" w:rsidP="00376A85">
            <w:pPr>
              <w:rPr>
                <w:color w:val="000000" w:themeColor="text1"/>
                <w:sz w:val="18"/>
                <w:szCs w:val="18"/>
              </w:rPr>
            </w:pPr>
            <w:r w:rsidRPr="00A762AB">
              <w:rPr>
                <w:color w:val="000000" w:themeColor="text1"/>
                <w:sz w:val="18"/>
                <w:szCs w:val="18"/>
              </w:rPr>
              <w:t>Teknologi og forskningslære 2</w:t>
            </w:r>
          </w:p>
        </w:tc>
        <w:tc>
          <w:tcPr>
            <w:tcW w:w="1812" w:type="dxa"/>
            <w:vMerge/>
          </w:tcPr>
          <w:p w14:paraId="3676BB80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44304A6D" w14:textId="77777777" w:rsidTr="1DE45C56">
        <w:tc>
          <w:tcPr>
            <w:tcW w:w="1129" w:type="dxa"/>
            <w:vMerge/>
          </w:tcPr>
          <w:p w14:paraId="25A7E820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580E646" w14:textId="1C948892" w:rsidR="00376A85" w:rsidRPr="008975B1" w:rsidRDefault="00373FEC" w:rsidP="00376A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D0ECC52" w14:textId="4645953B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R2*</w:t>
            </w:r>
          </w:p>
        </w:tc>
        <w:tc>
          <w:tcPr>
            <w:tcW w:w="4110" w:type="dxa"/>
            <w:shd w:val="clear" w:color="auto" w:fill="auto"/>
          </w:tcPr>
          <w:p w14:paraId="2BC124CE" w14:textId="1B3E9AB1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2BADC376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0C53450F" w14:textId="77777777" w:rsidTr="1DE45C56">
        <w:tc>
          <w:tcPr>
            <w:tcW w:w="1129" w:type="dxa"/>
            <w:vMerge/>
          </w:tcPr>
          <w:p w14:paraId="0BA41928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165DA0A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B6A888D" w14:textId="27F6159C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10557AC" w14:textId="7061E21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35014225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3AB7707F" w14:textId="77777777" w:rsidTr="1DE45C56">
        <w:tc>
          <w:tcPr>
            <w:tcW w:w="1129" w:type="dxa"/>
            <w:vMerge/>
          </w:tcPr>
          <w:p w14:paraId="718D0C17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B15BEAC" w14:textId="1074DFF3" w:rsidR="00376A85" w:rsidRPr="008975B1" w:rsidRDefault="00376A85" w:rsidP="00376A85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8975B1">
              <w:rPr>
                <w:color w:val="000000" w:themeColor="text1"/>
                <w:sz w:val="18"/>
                <w:szCs w:val="18"/>
                <w:lang w:val="nn-NO"/>
              </w:rPr>
              <w:t>Fr.språk 3  Spansk , Tysk</w:t>
            </w:r>
            <w:r>
              <w:rPr>
                <w:color w:val="000000" w:themeColor="text1"/>
                <w:sz w:val="18"/>
                <w:szCs w:val="18"/>
                <w:lang w:val="nn-NO"/>
              </w:rPr>
              <w:t xml:space="preserve"> </w:t>
            </w:r>
            <w:r w:rsidRPr="008975B1">
              <w:rPr>
                <w:color w:val="000000" w:themeColor="text1"/>
                <w:sz w:val="18"/>
                <w:szCs w:val="18"/>
                <w:lang w:val="nn-NO"/>
              </w:rPr>
              <w:t xml:space="preserve"> , Fransk  </w:t>
            </w:r>
          </w:p>
        </w:tc>
        <w:tc>
          <w:tcPr>
            <w:tcW w:w="3969" w:type="dxa"/>
          </w:tcPr>
          <w:p w14:paraId="1C40B11E" w14:textId="163E07B4" w:rsidR="00376A85" w:rsidRPr="008975B1" w:rsidRDefault="00376A85" w:rsidP="00376A85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Rettslære 2 </w:t>
            </w:r>
          </w:p>
        </w:tc>
        <w:tc>
          <w:tcPr>
            <w:tcW w:w="4110" w:type="dxa"/>
          </w:tcPr>
          <w:p w14:paraId="78D77D33" w14:textId="28A8CFBE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Samfunnsøkonomi 2</w:t>
            </w:r>
            <w:r w:rsidR="00106200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7299">
              <w:rPr>
                <w:color w:val="000000" w:themeColor="text1"/>
                <w:sz w:val="18"/>
                <w:szCs w:val="18"/>
              </w:rPr>
              <w:t>(</w:t>
            </w:r>
            <w:r w:rsidR="000C6218">
              <w:rPr>
                <w:color w:val="000000" w:themeColor="text1"/>
                <w:sz w:val="18"/>
                <w:szCs w:val="18"/>
              </w:rPr>
              <w:t xml:space="preserve"> Ikke garantert </w:t>
            </w:r>
            <w:r w:rsidR="00E6729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12" w:type="dxa"/>
            <w:vMerge/>
          </w:tcPr>
          <w:p w14:paraId="7DEAFB4B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2A5FDABA" w14:textId="77777777" w:rsidTr="1DE45C56">
        <w:tc>
          <w:tcPr>
            <w:tcW w:w="1129" w:type="dxa"/>
            <w:vMerge/>
          </w:tcPr>
          <w:p w14:paraId="2A63828B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693D022" w14:textId="647B5C3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Fremmedspråk 1+2</w:t>
            </w:r>
          </w:p>
        </w:tc>
        <w:tc>
          <w:tcPr>
            <w:tcW w:w="3969" w:type="dxa"/>
          </w:tcPr>
          <w:p w14:paraId="2FA486B0" w14:textId="64BA4068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Historie og filosofi 2* </w:t>
            </w:r>
          </w:p>
        </w:tc>
        <w:tc>
          <w:tcPr>
            <w:tcW w:w="4110" w:type="dxa"/>
          </w:tcPr>
          <w:p w14:paraId="55CFDBB6" w14:textId="14B56909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2 </w:t>
            </w:r>
          </w:p>
        </w:tc>
        <w:tc>
          <w:tcPr>
            <w:tcW w:w="1812" w:type="dxa"/>
            <w:vMerge/>
          </w:tcPr>
          <w:p w14:paraId="222CC3CA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2C1DEB21" w14:textId="77777777" w:rsidTr="1DE45C56">
        <w:tc>
          <w:tcPr>
            <w:tcW w:w="1129" w:type="dxa"/>
            <w:vMerge/>
          </w:tcPr>
          <w:p w14:paraId="3A56C9D8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E8A26C1" w14:textId="7B6903A8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   Psykologi 2</w:t>
            </w:r>
          </w:p>
        </w:tc>
        <w:tc>
          <w:tcPr>
            <w:tcW w:w="3969" w:type="dxa"/>
          </w:tcPr>
          <w:p w14:paraId="04FD984D" w14:textId="5845C293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Politikk og menneskerettigheter </w:t>
            </w:r>
          </w:p>
        </w:tc>
        <w:tc>
          <w:tcPr>
            <w:tcW w:w="4110" w:type="dxa"/>
          </w:tcPr>
          <w:p w14:paraId="0FC881D1" w14:textId="0E8B4D9F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Engelsk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Pr="008975B1">
              <w:rPr>
                <w:color w:val="000000" w:themeColor="text1"/>
                <w:sz w:val="18"/>
                <w:szCs w:val="18"/>
              </w:rPr>
              <w:t xml:space="preserve"> Vg3*  </w:t>
            </w:r>
          </w:p>
        </w:tc>
        <w:tc>
          <w:tcPr>
            <w:tcW w:w="1812" w:type="dxa"/>
            <w:vMerge/>
          </w:tcPr>
          <w:p w14:paraId="1A28D91D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7410C663" w14:textId="77777777" w:rsidTr="1DE45C56">
        <w:tc>
          <w:tcPr>
            <w:tcW w:w="1129" w:type="dxa"/>
            <w:vMerge/>
          </w:tcPr>
          <w:p w14:paraId="12D2104E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FC84679" w14:textId="590C4223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Po</w:t>
            </w:r>
            <w:r>
              <w:rPr>
                <w:color w:val="000000" w:themeColor="text1"/>
                <w:sz w:val="18"/>
                <w:szCs w:val="18"/>
              </w:rPr>
              <w:t xml:space="preserve">litikk og menneskerettigheter </w:t>
            </w:r>
          </w:p>
        </w:tc>
        <w:tc>
          <w:tcPr>
            <w:tcW w:w="3969" w:type="dxa"/>
          </w:tcPr>
          <w:p w14:paraId="61444408" w14:textId="5A5E2E38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2F2C9F7" w14:textId="3B61F1BF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073AC128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0A0444EC" w14:textId="77777777" w:rsidTr="1DE45C56">
        <w:tc>
          <w:tcPr>
            <w:tcW w:w="1129" w:type="dxa"/>
            <w:vMerge/>
          </w:tcPr>
          <w:p w14:paraId="4297C045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52B7FE18" w14:textId="0A6A2269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  <w:r w:rsidRPr="00A762AB">
              <w:rPr>
                <w:color w:val="000000" w:themeColor="text1"/>
                <w:sz w:val="18"/>
                <w:szCs w:val="18"/>
              </w:rPr>
              <w:t>Historie og filosofi 2</w:t>
            </w:r>
          </w:p>
        </w:tc>
        <w:tc>
          <w:tcPr>
            <w:tcW w:w="3969" w:type="dxa"/>
          </w:tcPr>
          <w:p w14:paraId="779BAF30" w14:textId="6A200B42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</w:tcPr>
          <w:p w14:paraId="2A9CC7CA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BA953E4" w14:textId="77777777" w:rsidR="00376A85" w:rsidRPr="008975B1" w:rsidRDefault="00376A85" w:rsidP="00376A8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6A85" w:rsidRPr="008975B1" w14:paraId="03DE3000" w14:textId="77777777" w:rsidTr="1DE45C56">
        <w:tc>
          <w:tcPr>
            <w:tcW w:w="1129" w:type="dxa"/>
            <w:vMerge/>
          </w:tcPr>
          <w:p w14:paraId="60D4C535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D9E7A4A" w14:textId="77777777" w:rsidR="00376A85" w:rsidRPr="008975B1" w:rsidRDefault="00376A85" w:rsidP="00376A85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 xml:space="preserve">Foto og grafikk 2*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3C64246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07E945A9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1B2209C9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</w:tr>
      <w:tr w:rsidR="00376A85" w:rsidRPr="008975B1" w14:paraId="201CB5E6" w14:textId="77777777" w:rsidTr="1DE45C56">
        <w:trPr>
          <w:trHeight w:val="868"/>
        </w:trPr>
        <w:tc>
          <w:tcPr>
            <w:tcW w:w="1129" w:type="dxa"/>
            <w:vMerge/>
          </w:tcPr>
          <w:p w14:paraId="7DE42A84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354004D6" w14:textId="2621D7D2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065B62" w14:textId="1077B09C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32ECB00B" w14:textId="5965934A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3D2A7023" w14:textId="77777777" w:rsidR="00376A85" w:rsidRPr="008975B1" w:rsidRDefault="00376A85" w:rsidP="00376A85">
            <w:pPr>
              <w:rPr>
                <w:sz w:val="18"/>
                <w:szCs w:val="18"/>
              </w:rPr>
            </w:pPr>
          </w:p>
        </w:tc>
      </w:tr>
    </w:tbl>
    <w:p w14:paraId="333C13E3" w14:textId="1306D2A0" w:rsidR="009603B6" w:rsidRPr="008975B1" w:rsidRDefault="009603B6" w:rsidP="00E6258C">
      <w:pPr>
        <w:pStyle w:val="ListParagraph"/>
        <w:rPr>
          <w:color w:val="00B050"/>
          <w:sz w:val="18"/>
          <w:szCs w:val="18"/>
        </w:rPr>
      </w:pPr>
    </w:p>
    <w:sectPr w:rsidR="009603B6" w:rsidRPr="008975B1" w:rsidSect="00565B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953F" w14:textId="77777777" w:rsidR="0022688A" w:rsidRDefault="0022688A" w:rsidP="00A244C1">
      <w:pPr>
        <w:spacing w:after="0" w:line="240" w:lineRule="auto"/>
      </w:pPr>
      <w:r>
        <w:separator/>
      </w:r>
    </w:p>
  </w:endnote>
  <w:endnote w:type="continuationSeparator" w:id="0">
    <w:p w14:paraId="4799341B" w14:textId="77777777" w:rsidR="0022688A" w:rsidRDefault="0022688A" w:rsidP="00A244C1">
      <w:pPr>
        <w:spacing w:after="0" w:line="240" w:lineRule="auto"/>
      </w:pPr>
      <w:r>
        <w:continuationSeparator/>
      </w:r>
    </w:p>
  </w:endnote>
  <w:endnote w:type="continuationNotice" w:id="1">
    <w:p w14:paraId="112B5486" w14:textId="77777777" w:rsidR="0022688A" w:rsidRDefault="00226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D7BB" w14:textId="77777777" w:rsidR="0022688A" w:rsidRDefault="0022688A" w:rsidP="00A244C1">
      <w:pPr>
        <w:spacing w:after="0" w:line="240" w:lineRule="auto"/>
      </w:pPr>
      <w:r>
        <w:separator/>
      </w:r>
    </w:p>
  </w:footnote>
  <w:footnote w:type="continuationSeparator" w:id="0">
    <w:p w14:paraId="66EE02DE" w14:textId="77777777" w:rsidR="0022688A" w:rsidRDefault="0022688A" w:rsidP="00A244C1">
      <w:pPr>
        <w:spacing w:after="0" w:line="240" w:lineRule="auto"/>
      </w:pPr>
      <w:r>
        <w:continuationSeparator/>
      </w:r>
    </w:p>
  </w:footnote>
  <w:footnote w:type="continuationNotice" w:id="1">
    <w:p w14:paraId="5F652341" w14:textId="77777777" w:rsidR="0022688A" w:rsidRDefault="002268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E18"/>
    <w:multiLevelType w:val="hybridMultilevel"/>
    <w:tmpl w:val="4A7E4982"/>
    <w:lvl w:ilvl="0" w:tplc="608C6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F7A"/>
    <w:multiLevelType w:val="hybridMultilevel"/>
    <w:tmpl w:val="793A25BC"/>
    <w:lvl w:ilvl="0" w:tplc="8BC69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43649">
    <w:abstractNumId w:val="1"/>
  </w:num>
  <w:num w:numId="2" w16cid:durableId="50929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B1"/>
    <w:rsid w:val="000204C9"/>
    <w:rsid w:val="00026FE6"/>
    <w:rsid w:val="00027AB7"/>
    <w:rsid w:val="00035CFB"/>
    <w:rsid w:val="00040683"/>
    <w:rsid w:val="0006289A"/>
    <w:rsid w:val="0007644B"/>
    <w:rsid w:val="000A5CD8"/>
    <w:rsid w:val="000A75F9"/>
    <w:rsid w:val="000C6218"/>
    <w:rsid w:val="000D766F"/>
    <w:rsid w:val="000E6FF9"/>
    <w:rsid w:val="000E74DF"/>
    <w:rsid w:val="000F7380"/>
    <w:rsid w:val="00106200"/>
    <w:rsid w:val="0011109A"/>
    <w:rsid w:val="001261C7"/>
    <w:rsid w:val="00131BA1"/>
    <w:rsid w:val="00147C21"/>
    <w:rsid w:val="001561DC"/>
    <w:rsid w:val="001768D7"/>
    <w:rsid w:val="00196030"/>
    <w:rsid w:val="001A57B7"/>
    <w:rsid w:val="001C2B7E"/>
    <w:rsid w:val="001C3AC7"/>
    <w:rsid w:val="001D5609"/>
    <w:rsid w:val="001E32A6"/>
    <w:rsid w:val="001F78FA"/>
    <w:rsid w:val="00201FF0"/>
    <w:rsid w:val="0020569A"/>
    <w:rsid w:val="00207CF5"/>
    <w:rsid w:val="002161EB"/>
    <w:rsid w:val="0022688A"/>
    <w:rsid w:val="00227BFC"/>
    <w:rsid w:val="00244A73"/>
    <w:rsid w:val="002502BD"/>
    <w:rsid w:val="00256C39"/>
    <w:rsid w:val="00266D8B"/>
    <w:rsid w:val="00280F95"/>
    <w:rsid w:val="002B2E7E"/>
    <w:rsid w:val="002C2A66"/>
    <w:rsid w:val="002C2AA7"/>
    <w:rsid w:val="002C523F"/>
    <w:rsid w:val="002C5C96"/>
    <w:rsid w:val="002E105B"/>
    <w:rsid w:val="00305575"/>
    <w:rsid w:val="003114B1"/>
    <w:rsid w:val="00324BD1"/>
    <w:rsid w:val="00337581"/>
    <w:rsid w:val="00347ABE"/>
    <w:rsid w:val="00350BA5"/>
    <w:rsid w:val="00352200"/>
    <w:rsid w:val="00361199"/>
    <w:rsid w:val="00363C8F"/>
    <w:rsid w:val="00373FEC"/>
    <w:rsid w:val="0037439D"/>
    <w:rsid w:val="00376A85"/>
    <w:rsid w:val="0038672E"/>
    <w:rsid w:val="003A7B89"/>
    <w:rsid w:val="003B47A1"/>
    <w:rsid w:val="003B514F"/>
    <w:rsid w:val="003C5488"/>
    <w:rsid w:val="003D0620"/>
    <w:rsid w:val="003D09A2"/>
    <w:rsid w:val="003D630A"/>
    <w:rsid w:val="003D741D"/>
    <w:rsid w:val="003F2B7F"/>
    <w:rsid w:val="003F4A32"/>
    <w:rsid w:val="00420896"/>
    <w:rsid w:val="00421AA8"/>
    <w:rsid w:val="00445957"/>
    <w:rsid w:val="0045120F"/>
    <w:rsid w:val="0046555F"/>
    <w:rsid w:val="00486907"/>
    <w:rsid w:val="004A3188"/>
    <w:rsid w:val="004A4A6B"/>
    <w:rsid w:val="004B672E"/>
    <w:rsid w:val="004C31A2"/>
    <w:rsid w:val="004E387B"/>
    <w:rsid w:val="004E61EB"/>
    <w:rsid w:val="004F526D"/>
    <w:rsid w:val="005040E9"/>
    <w:rsid w:val="0055364C"/>
    <w:rsid w:val="00565BC8"/>
    <w:rsid w:val="00576539"/>
    <w:rsid w:val="00597AAB"/>
    <w:rsid w:val="005C39EA"/>
    <w:rsid w:val="005F6437"/>
    <w:rsid w:val="00652FEF"/>
    <w:rsid w:val="006960B9"/>
    <w:rsid w:val="006A3B83"/>
    <w:rsid w:val="006E4B0B"/>
    <w:rsid w:val="006F0E8E"/>
    <w:rsid w:val="00755F6B"/>
    <w:rsid w:val="007827FA"/>
    <w:rsid w:val="007A4531"/>
    <w:rsid w:val="0082501E"/>
    <w:rsid w:val="00833A8A"/>
    <w:rsid w:val="0087336F"/>
    <w:rsid w:val="008733B5"/>
    <w:rsid w:val="008811C6"/>
    <w:rsid w:val="00894BE5"/>
    <w:rsid w:val="008975B1"/>
    <w:rsid w:val="008C0159"/>
    <w:rsid w:val="008C6E0B"/>
    <w:rsid w:val="009141B4"/>
    <w:rsid w:val="009443F7"/>
    <w:rsid w:val="009603B6"/>
    <w:rsid w:val="00970B75"/>
    <w:rsid w:val="009C1D53"/>
    <w:rsid w:val="009E6095"/>
    <w:rsid w:val="009F59D8"/>
    <w:rsid w:val="00A16961"/>
    <w:rsid w:val="00A244C1"/>
    <w:rsid w:val="00A2574D"/>
    <w:rsid w:val="00A762AB"/>
    <w:rsid w:val="00AB3071"/>
    <w:rsid w:val="00AB32CD"/>
    <w:rsid w:val="00AB63F5"/>
    <w:rsid w:val="00AE425F"/>
    <w:rsid w:val="00B0215C"/>
    <w:rsid w:val="00B0291B"/>
    <w:rsid w:val="00B35FF6"/>
    <w:rsid w:val="00B42FC5"/>
    <w:rsid w:val="00B57261"/>
    <w:rsid w:val="00B84092"/>
    <w:rsid w:val="00B87CA7"/>
    <w:rsid w:val="00BC60D5"/>
    <w:rsid w:val="00C419C4"/>
    <w:rsid w:val="00C54EB2"/>
    <w:rsid w:val="00C573B7"/>
    <w:rsid w:val="00C81A1A"/>
    <w:rsid w:val="00C858EC"/>
    <w:rsid w:val="00C86890"/>
    <w:rsid w:val="00CA0379"/>
    <w:rsid w:val="00CB6BAF"/>
    <w:rsid w:val="00CC176C"/>
    <w:rsid w:val="00CD00E7"/>
    <w:rsid w:val="00CD3F4B"/>
    <w:rsid w:val="00CD7C2E"/>
    <w:rsid w:val="00CE3B80"/>
    <w:rsid w:val="00D06C1D"/>
    <w:rsid w:val="00D14F41"/>
    <w:rsid w:val="00D2102C"/>
    <w:rsid w:val="00D21059"/>
    <w:rsid w:val="00D23D2D"/>
    <w:rsid w:val="00D42BB5"/>
    <w:rsid w:val="00D46034"/>
    <w:rsid w:val="00D80FA8"/>
    <w:rsid w:val="00DE1BD4"/>
    <w:rsid w:val="00DE7D82"/>
    <w:rsid w:val="00E4125D"/>
    <w:rsid w:val="00E6258C"/>
    <w:rsid w:val="00E67299"/>
    <w:rsid w:val="00E769CA"/>
    <w:rsid w:val="00EA2273"/>
    <w:rsid w:val="00EB021D"/>
    <w:rsid w:val="00EB05FD"/>
    <w:rsid w:val="00EB51E5"/>
    <w:rsid w:val="00EC1113"/>
    <w:rsid w:val="00EC7FD0"/>
    <w:rsid w:val="00ED3D96"/>
    <w:rsid w:val="00F25FEF"/>
    <w:rsid w:val="00F652F8"/>
    <w:rsid w:val="00F66D73"/>
    <w:rsid w:val="00F671B9"/>
    <w:rsid w:val="00F9403D"/>
    <w:rsid w:val="00FE45CC"/>
    <w:rsid w:val="1DE45C56"/>
    <w:rsid w:val="570C1908"/>
    <w:rsid w:val="7AEB8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2581"/>
  <w15:chartTrackingRefBased/>
  <w15:docId w15:val="{B2875E10-540E-44BC-B3A3-65BCD28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C1"/>
  </w:style>
  <w:style w:type="paragraph" w:styleId="Footer">
    <w:name w:val="footer"/>
    <w:basedOn w:val="Normal"/>
    <w:link w:val="FooterChar"/>
    <w:uiPriority w:val="99"/>
    <w:unhideWhenUsed/>
    <w:rsid w:val="00A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0022e2-d25d-4fe9-9342-a78de1395e45" xsi:nil="true"/>
    <lcf76f155ced4ddcb4097134ff3c332f xmlns="43c74227-e651-4526-be44-af59f0f9df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8f3a7b9704ededbcd3148b135be12b06">
  <xsd:schema xmlns:xsd="http://www.w3.org/2001/XMLSchema" xmlns:xs="http://www.w3.org/2001/XMLSchema" xmlns:p="http://schemas.microsoft.com/office/2006/metadata/properties" xmlns:ns2="43c74227-e651-4526-be44-af59f0f9df30" xmlns:ns3="610022e2-d25d-4fe9-9342-a78de1395e45" targetNamespace="http://schemas.microsoft.com/office/2006/metadata/properties" ma:root="true" ma:fieldsID="7a7530eeddc8fb5c4bed717d2de69084" ns2:_="" ns3:_="">
    <xsd:import namespace="43c74227-e651-4526-be44-af59f0f9df30"/>
    <xsd:import namespace="610022e2-d25d-4fe9-9342-a78de1395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22e2-d25d-4fe9-9342-a78de1395e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9055967-7b5e-43b7-99db-589c8136d673}" ma:internalName="TaxCatchAll" ma:showField="CatchAllData" ma:web="610022e2-d25d-4fe9-9342-a78de1395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CA641-6EBC-402C-BEC0-47FF43C82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D8E9F-713C-47D8-8005-869E5DE6E907}">
  <ds:schemaRefs>
    <ds:schemaRef ds:uri="http://schemas.microsoft.com/office/2006/metadata/properties"/>
    <ds:schemaRef ds:uri="http://schemas.microsoft.com/office/infopath/2007/PartnerControls"/>
    <ds:schemaRef ds:uri="610022e2-d25d-4fe9-9342-a78de1395e45"/>
    <ds:schemaRef ds:uri="43c74227-e651-4526-be44-af59f0f9df30"/>
  </ds:schemaRefs>
</ds:datastoreItem>
</file>

<file path=customXml/itemProps3.xml><?xml version="1.0" encoding="utf-8"?>
<ds:datastoreItem xmlns:ds="http://schemas.openxmlformats.org/officeDocument/2006/customXml" ds:itemID="{737338EF-EBC9-4EEC-A7B1-5B6B82B27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610022e2-d25d-4fe9-9342-a78de1395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4</DocSecurity>
  <Lines>10</Lines>
  <Paragraphs>2</Paragraphs>
  <ScaleCrop>false</ScaleCrop>
  <Company>Utdanningsetaten i Oslo kommune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Trude Eick</cp:lastModifiedBy>
  <cp:revision>50</cp:revision>
  <cp:lastPrinted>2023-01-03T09:51:00Z</cp:lastPrinted>
  <dcterms:created xsi:type="dcterms:W3CDTF">2022-12-08T11:31:00Z</dcterms:created>
  <dcterms:modified xsi:type="dcterms:W3CDTF">2023-01-03T21:08:00Z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396800</vt:r8>
  </property>
  <property fmtid="{D5CDD505-2E9C-101B-9397-08002B2CF9AE}" pid="3" name="ContentTypeId">
    <vt:lpwstr>0x010100F197DF8F06B77642A6AF08DD109DDE25</vt:lpwstr>
  </property>
  <property fmtid="{D5CDD505-2E9C-101B-9397-08002B2CF9AE}" pid="4" name="MediaServiceImageTags">
    <vt:lpwstr/>
  </property>
</Properties>
</file>