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1ADD" w14:textId="276123ED" w:rsidR="007B6C63" w:rsidRPr="00FE0DD0" w:rsidRDefault="00862D99" w:rsidP="007B6C63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Danseteknikker</w:t>
      </w:r>
    </w:p>
    <w:p w14:paraId="26BCDA0A" w14:textId="77777777" w:rsidR="007B6C63" w:rsidRPr="00313A31" w:rsidRDefault="007B6C63" w:rsidP="007B6C63">
      <w:pPr>
        <w:rPr>
          <w:b/>
        </w:rPr>
      </w:pPr>
      <w:r w:rsidRPr="00313A31">
        <w:rPr>
          <w:b/>
        </w:rPr>
        <w:t>Hovedområder i faget.</w:t>
      </w:r>
    </w:p>
    <w:p w14:paraId="36058388" w14:textId="77777777" w:rsidR="007B6C63" w:rsidRDefault="007B6C63" w:rsidP="007B6C63"/>
    <w:p w14:paraId="0C93C057" w14:textId="661DB9D3" w:rsidR="007B6C63" w:rsidRDefault="007B6C63" w:rsidP="007B6C63">
      <w:r>
        <w:t xml:space="preserve">Faget gir grunnleggende kompetanse </w:t>
      </w:r>
      <w:r w:rsidR="0058470B">
        <w:t>innen ulike danse</w:t>
      </w:r>
      <w:r w:rsidR="00E55CF7">
        <w:t>sjangre</w:t>
      </w:r>
      <w:r w:rsidR="0058470B">
        <w:t>.</w:t>
      </w:r>
      <w:r>
        <w:t xml:space="preserve"> </w:t>
      </w:r>
      <w:r w:rsidR="00707704">
        <w:t>Du vil jobbe</w:t>
      </w:r>
      <w:r>
        <w:t xml:space="preserve"> med </w:t>
      </w:r>
      <w:r w:rsidR="00E55CF7">
        <w:t xml:space="preserve">å utvikle dine egne ferdigheter innen danseteknikk gjennom øving og formidling av de ulike </w:t>
      </w:r>
      <w:r w:rsidR="00707704">
        <w:t>dansestilene</w:t>
      </w:r>
      <w:r w:rsidR="00E55CF7">
        <w:t xml:space="preserve">. </w:t>
      </w:r>
      <w:r w:rsidR="00707704">
        <w:br/>
        <w:t>Gjennom improvisasjon vil du utforske egne bevegelsesmuligheter og danseuttrykk.</w:t>
      </w:r>
    </w:p>
    <w:p w14:paraId="4987DC71" w14:textId="04A27625" w:rsidR="00707704" w:rsidRDefault="00707704" w:rsidP="007B6C63">
      <w:r>
        <w:t>Faget består av tre kjerneelementer:</w:t>
      </w:r>
      <w:r w:rsidR="005B78F7">
        <w:br/>
      </w:r>
      <w:r>
        <w:t>Danseutøvelse</w:t>
      </w:r>
      <w:r>
        <w:br/>
        <w:t>Teknikkforståelse</w:t>
      </w:r>
      <w:r>
        <w:br/>
        <w:t>Sceniske visninger</w:t>
      </w:r>
    </w:p>
    <w:p w14:paraId="2680B65A" w14:textId="7AD2DB68" w:rsidR="005B78F7" w:rsidRDefault="005B78F7" w:rsidP="007B6C63">
      <w:r>
        <w:t>Undervisningen vil bestå av varierte arbeidsformer;</w:t>
      </w:r>
      <w:r>
        <w:br/>
        <w:t xml:space="preserve">Dansetekniske timer i ulike dansesjangre </w:t>
      </w:r>
      <w:proofErr w:type="gramStart"/>
      <w:r>
        <w:t>( som</w:t>
      </w:r>
      <w:proofErr w:type="gramEnd"/>
      <w:r>
        <w:t xml:space="preserve"> Jazz, moderne, ballett )</w:t>
      </w:r>
      <w:r>
        <w:br/>
        <w:t>Improvisasjon og samhandling i grupper med vekt på å skape egen koreografi og eget utrykk</w:t>
      </w:r>
      <w:r>
        <w:br/>
        <w:t>Øve til og delta i ulike visninger av eget og tillært materiale</w:t>
      </w:r>
      <w:r>
        <w:br/>
      </w:r>
    </w:p>
    <w:p w14:paraId="04EBEF16" w14:textId="77777777" w:rsidR="007B6C63" w:rsidRPr="00127CE2" w:rsidRDefault="007B6C63" w:rsidP="007B6C63">
      <w:pPr>
        <w:rPr>
          <w:b/>
        </w:rPr>
      </w:pPr>
      <w:r w:rsidRPr="00127CE2">
        <w:rPr>
          <w:b/>
        </w:rPr>
        <w:t>Faget på Edvard Munch videregående skole</w:t>
      </w:r>
    </w:p>
    <w:p w14:paraId="3A45D602" w14:textId="01A4474A" w:rsidR="007B6C63" w:rsidRDefault="007B6C63" w:rsidP="007B6C63">
      <w:r>
        <w:t>Hva kjennetegner undervisningen i dette faget på Edvard Munch videregående skole?</w:t>
      </w:r>
    </w:p>
    <w:p w14:paraId="3176B749" w14:textId="35FD710C" w:rsidR="007B6C63" w:rsidRDefault="007B6C63" w:rsidP="007B6C63">
      <w:r>
        <w:t>D</w:t>
      </w:r>
      <w:r w:rsidR="0060240B">
        <w:t xml:space="preserve">u </w:t>
      </w:r>
      <w:r>
        <w:t xml:space="preserve">får blant annet </w:t>
      </w:r>
      <w:r w:rsidR="0060240B">
        <w:t>danse</w:t>
      </w:r>
      <w:r>
        <w:t xml:space="preserve"> ulike d</w:t>
      </w:r>
      <w:r w:rsidR="0060240B">
        <w:t>anseteknikker/stiler</w:t>
      </w:r>
      <w:r w:rsidR="0060240B">
        <w:br/>
        <w:t>Jobbe med improvisasjon for å utvikle ditt eget uttrykk</w:t>
      </w:r>
      <w:r w:rsidR="0060240B">
        <w:br/>
        <w:t>Jobbe i grupper med å skape egen koreografi</w:t>
      </w:r>
      <w:r w:rsidR="0060240B">
        <w:br/>
        <w:t>Delta i visninger av forskjellig størrelse</w:t>
      </w:r>
    </w:p>
    <w:p w14:paraId="6B186057" w14:textId="77777777" w:rsidR="00F579DD" w:rsidRDefault="00F579DD" w:rsidP="007B6C63">
      <w:pPr>
        <w:rPr>
          <w:b/>
        </w:rPr>
      </w:pPr>
    </w:p>
    <w:p w14:paraId="32623B3F" w14:textId="7F4DEA09" w:rsidR="007B6C63" w:rsidRPr="0060240B" w:rsidRDefault="007B6C63" w:rsidP="007B6C63">
      <w:pPr>
        <w:rPr>
          <w:b/>
        </w:rPr>
      </w:pPr>
      <w:r w:rsidRPr="00575A81">
        <w:rPr>
          <w:b/>
        </w:rPr>
        <w:t>Motivasjon for å velge faget</w:t>
      </w:r>
      <w:r w:rsidR="0060240B">
        <w:rPr>
          <w:b/>
        </w:rPr>
        <w:br/>
      </w:r>
      <w:r w:rsidR="00F579DD">
        <w:rPr>
          <w:rFonts w:cs="Arial"/>
          <w:color w:val="111111"/>
          <w:sz w:val="21"/>
          <w:szCs w:val="21"/>
        </w:rPr>
        <w:t xml:space="preserve">Har du danset før og savner det, eller har du et ønske om å danse mer, vil dette faget gi deg muligheten til å få dans inn i skolehverdagen. </w:t>
      </w:r>
      <w:r w:rsidR="00F579DD">
        <w:rPr>
          <w:rFonts w:cs="Arial"/>
          <w:color w:val="111111"/>
          <w:sz w:val="21"/>
          <w:szCs w:val="21"/>
        </w:rPr>
        <w:br/>
      </w:r>
      <w:r>
        <w:rPr>
          <w:rFonts w:cs="Arial"/>
          <w:color w:val="111111"/>
          <w:sz w:val="21"/>
          <w:szCs w:val="21"/>
        </w:rPr>
        <w:t>Dette f</w:t>
      </w:r>
      <w:r w:rsidRPr="00575A81">
        <w:rPr>
          <w:rFonts w:cs="Arial"/>
          <w:color w:val="111111"/>
          <w:sz w:val="21"/>
          <w:szCs w:val="21"/>
        </w:rPr>
        <w:t xml:space="preserve">aget gir </w:t>
      </w:r>
      <w:r>
        <w:rPr>
          <w:rFonts w:cs="Arial"/>
          <w:color w:val="111111"/>
          <w:sz w:val="21"/>
          <w:szCs w:val="21"/>
        </w:rPr>
        <w:t>deg mulighet</w:t>
      </w:r>
      <w:r w:rsidRPr="00575A81">
        <w:rPr>
          <w:rFonts w:cs="Arial"/>
          <w:color w:val="111111"/>
          <w:sz w:val="21"/>
          <w:szCs w:val="21"/>
        </w:rPr>
        <w:t xml:space="preserve"> for </w:t>
      </w:r>
      <w:r>
        <w:rPr>
          <w:rFonts w:cs="Arial"/>
          <w:color w:val="111111"/>
          <w:sz w:val="21"/>
          <w:szCs w:val="21"/>
        </w:rPr>
        <w:t xml:space="preserve">å ha en litt annen skolehverdag </w:t>
      </w:r>
      <w:r w:rsidRPr="00575A81">
        <w:rPr>
          <w:rFonts w:cs="Arial"/>
          <w:color w:val="111111"/>
          <w:sz w:val="21"/>
          <w:szCs w:val="21"/>
        </w:rPr>
        <w:t>hvor du får jobbe praktisk og kreativt</w:t>
      </w:r>
      <w:r>
        <w:rPr>
          <w:rFonts w:cs="Arial"/>
          <w:color w:val="111111"/>
          <w:sz w:val="21"/>
          <w:szCs w:val="21"/>
        </w:rPr>
        <w:t xml:space="preserve"> som motvekt mot mange teoretiske fag.</w:t>
      </w:r>
      <w:r w:rsidR="00F579DD">
        <w:rPr>
          <w:rFonts w:cs="Arial"/>
          <w:color w:val="111111"/>
          <w:sz w:val="21"/>
          <w:szCs w:val="21"/>
        </w:rPr>
        <w:t xml:space="preserve"> </w:t>
      </w:r>
      <w:r w:rsidR="00F579DD">
        <w:rPr>
          <w:rFonts w:cs="Arial"/>
          <w:color w:val="111111"/>
          <w:sz w:val="21"/>
          <w:szCs w:val="21"/>
        </w:rPr>
        <w:br/>
      </w:r>
    </w:p>
    <w:p w14:paraId="75496AF4" w14:textId="77777777" w:rsidR="007B6C63" w:rsidRDefault="007B6C63"/>
    <w:sectPr w:rsidR="007B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17F36"/>
    <w:multiLevelType w:val="hybridMultilevel"/>
    <w:tmpl w:val="D32821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463A2"/>
    <w:multiLevelType w:val="multilevel"/>
    <w:tmpl w:val="1784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C31BD"/>
    <w:multiLevelType w:val="multilevel"/>
    <w:tmpl w:val="9424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2624A"/>
    <w:multiLevelType w:val="multilevel"/>
    <w:tmpl w:val="181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1E"/>
    <w:rsid w:val="00007AA4"/>
    <w:rsid w:val="000202D7"/>
    <w:rsid w:val="00127CE2"/>
    <w:rsid w:val="001C2A69"/>
    <w:rsid w:val="00313A31"/>
    <w:rsid w:val="004F69D0"/>
    <w:rsid w:val="00575A81"/>
    <w:rsid w:val="0058470B"/>
    <w:rsid w:val="005B78F7"/>
    <w:rsid w:val="0060240B"/>
    <w:rsid w:val="0065268A"/>
    <w:rsid w:val="006E29EF"/>
    <w:rsid w:val="00707704"/>
    <w:rsid w:val="0071297F"/>
    <w:rsid w:val="007665FE"/>
    <w:rsid w:val="007735F0"/>
    <w:rsid w:val="007950B8"/>
    <w:rsid w:val="007B6C63"/>
    <w:rsid w:val="007E19BF"/>
    <w:rsid w:val="00862D99"/>
    <w:rsid w:val="008A7853"/>
    <w:rsid w:val="0090081E"/>
    <w:rsid w:val="00AB678E"/>
    <w:rsid w:val="00AE4BCC"/>
    <w:rsid w:val="00B85FAD"/>
    <w:rsid w:val="00BE3453"/>
    <w:rsid w:val="00C11F6B"/>
    <w:rsid w:val="00C253A3"/>
    <w:rsid w:val="00CA010D"/>
    <w:rsid w:val="00D8446A"/>
    <w:rsid w:val="00E55CF7"/>
    <w:rsid w:val="00EF1112"/>
    <w:rsid w:val="00F579DD"/>
    <w:rsid w:val="00F922FE"/>
    <w:rsid w:val="00FE0DD0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80F"/>
  <w15:docId w15:val="{6FAEAB74-A572-4A14-9344-6D9B3AEB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F922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F922FE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E3453"/>
  </w:style>
  <w:style w:type="character" w:customStyle="1" w:styleId="contentbrowser">
    <w:name w:val="contentbrowser"/>
    <w:basedOn w:val="Standardskriftforavsnitt"/>
    <w:rsid w:val="00BE3453"/>
  </w:style>
  <w:style w:type="character" w:styleId="Hyperkobling">
    <w:name w:val="Hyperlink"/>
    <w:basedOn w:val="Standardskriftforavsnitt"/>
    <w:uiPriority w:val="99"/>
    <w:semiHidden/>
    <w:unhideWhenUsed/>
    <w:rsid w:val="00BE34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72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Lotte Henriksen</cp:lastModifiedBy>
  <cp:revision>3</cp:revision>
  <dcterms:created xsi:type="dcterms:W3CDTF">2022-01-19T08:58:00Z</dcterms:created>
  <dcterms:modified xsi:type="dcterms:W3CDTF">2022-01-19T09:49:00Z</dcterms:modified>
</cp:coreProperties>
</file>