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right" w:tblpY="-675"/>
        <w:tblW w:w="14848" w:type="dxa"/>
        <w:tblLook w:val="04A0" w:firstRow="1" w:lastRow="0" w:firstColumn="1" w:lastColumn="0" w:noHBand="0" w:noVBand="1"/>
      </w:tblPr>
      <w:tblGrid>
        <w:gridCol w:w="1129"/>
        <w:gridCol w:w="3828"/>
        <w:gridCol w:w="3969"/>
        <w:gridCol w:w="4110"/>
        <w:gridCol w:w="1812"/>
      </w:tblGrid>
      <w:tr w:rsidR="002C2AA7" w:rsidRPr="008975B1" w14:paraId="08F6988B" w14:textId="77777777" w:rsidTr="007A4531">
        <w:tc>
          <w:tcPr>
            <w:tcW w:w="1129" w:type="dxa"/>
          </w:tcPr>
          <w:p w14:paraId="22EE4168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294FF1A6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Blokk 1</w:t>
            </w:r>
          </w:p>
        </w:tc>
        <w:tc>
          <w:tcPr>
            <w:tcW w:w="3969" w:type="dxa"/>
          </w:tcPr>
          <w:p w14:paraId="7AF62FFD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Blokk 2</w:t>
            </w:r>
          </w:p>
        </w:tc>
        <w:tc>
          <w:tcPr>
            <w:tcW w:w="4110" w:type="dxa"/>
          </w:tcPr>
          <w:p w14:paraId="519BF013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Blokk 3</w:t>
            </w:r>
          </w:p>
        </w:tc>
        <w:tc>
          <w:tcPr>
            <w:tcW w:w="1812" w:type="dxa"/>
          </w:tcPr>
          <w:p w14:paraId="6655E9C8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Blokk 4</w:t>
            </w:r>
          </w:p>
        </w:tc>
      </w:tr>
      <w:tr w:rsidR="002C2AA7" w:rsidRPr="008975B1" w14:paraId="017B4D53" w14:textId="77777777" w:rsidTr="007A4531">
        <w:tc>
          <w:tcPr>
            <w:tcW w:w="1129" w:type="dxa"/>
            <w:tcBorders>
              <w:bottom w:val="single" w:sz="4" w:space="0" w:color="auto"/>
            </w:tcBorders>
          </w:tcPr>
          <w:p w14:paraId="7746BBC6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</w:rPr>
            </w:pPr>
            <w:r w:rsidRPr="008975B1">
              <w:rPr>
                <w:b/>
                <w:color w:val="FF0000"/>
                <w:sz w:val="18"/>
                <w:szCs w:val="18"/>
              </w:rPr>
              <w:t xml:space="preserve">Merknad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F9E8C5E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</w:p>
          <w:p w14:paraId="307BF2A7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7030A0"/>
                <w:sz w:val="18"/>
                <w:szCs w:val="18"/>
                <w:lang w:val="nn-NO"/>
              </w:rPr>
              <w:t xml:space="preserve">Vg3 MDD, </w:t>
            </w:r>
            <w:r w:rsidRPr="008975B1">
              <w:rPr>
                <w:b/>
                <w:color w:val="ED7D31" w:themeColor="accent2"/>
                <w:sz w:val="18"/>
                <w:szCs w:val="18"/>
                <w:lang w:val="nn-NO"/>
              </w:rPr>
              <w:t>Vg3 KDA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18B7ED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</w:p>
          <w:p w14:paraId="3554CEF9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92D050"/>
                <w:sz w:val="18"/>
                <w:szCs w:val="18"/>
                <w:lang w:val="nn-NO"/>
              </w:rPr>
              <w:t xml:space="preserve">Vg2 MDD, </w:t>
            </w:r>
            <w:r w:rsidRPr="008975B1">
              <w:rPr>
                <w:b/>
                <w:color w:val="404040" w:themeColor="text1" w:themeTint="BF"/>
                <w:sz w:val="18"/>
                <w:szCs w:val="18"/>
                <w:lang w:val="nn-NO"/>
              </w:rPr>
              <w:t>Vg2 KDA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194F210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br/>
            </w:r>
            <w:r w:rsidRPr="008975B1">
              <w:rPr>
                <w:b/>
                <w:color w:val="ED7D31" w:themeColor="accent2"/>
                <w:sz w:val="18"/>
                <w:szCs w:val="18"/>
                <w:lang w:val="nn-NO"/>
              </w:rPr>
              <w:t>Vg3 KDA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A170DDB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Gjelder alle vg2-elever</w:t>
            </w:r>
          </w:p>
        </w:tc>
      </w:tr>
      <w:tr w:rsidR="002C2AA7" w:rsidRPr="008975B1" w14:paraId="643B83FA" w14:textId="77777777" w:rsidTr="007A4531">
        <w:tc>
          <w:tcPr>
            <w:tcW w:w="1129" w:type="dxa"/>
            <w:shd w:val="clear" w:color="auto" w:fill="auto"/>
          </w:tcPr>
          <w:p w14:paraId="7252168E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velges av MDD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3848A3" w14:textId="77777777" w:rsidR="002C2AA7" w:rsidRPr="008975B1" w:rsidRDefault="002C2AA7" w:rsidP="00404AF6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>Scenisk dans fordypning 2*</w:t>
            </w:r>
            <w:r w:rsidR="00D14F41" w:rsidRPr="008975B1">
              <w:rPr>
                <w:sz w:val="18"/>
                <w:szCs w:val="18"/>
              </w:rPr>
              <w:t xml:space="preserve"> </w:t>
            </w:r>
            <w:r w:rsidRPr="008975B1">
              <w:rPr>
                <w:sz w:val="18"/>
                <w:szCs w:val="18"/>
              </w:rPr>
              <w:br/>
              <w:t>Musikk fordypning 2*</w:t>
            </w:r>
            <w:r w:rsidR="00D14F41" w:rsidRPr="00897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476EC1" w14:textId="77777777" w:rsidR="002C2AA7" w:rsidRPr="008975B1" w:rsidRDefault="002C2AA7" w:rsidP="00404AF6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 xml:space="preserve">Scenisk dans fordypning 1 </w:t>
            </w:r>
            <w:r w:rsidR="00D14F41" w:rsidRPr="008975B1">
              <w:rPr>
                <w:sz w:val="18"/>
                <w:szCs w:val="18"/>
              </w:rPr>
              <w:t xml:space="preserve"> </w:t>
            </w:r>
            <w:r w:rsidRPr="008975B1">
              <w:rPr>
                <w:sz w:val="18"/>
                <w:szCs w:val="18"/>
              </w:rPr>
              <w:br/>
              <w:t xml:space="preserve">Musikk fordypning 1 </w:t>
            </w:r>
            <w:r w:rsidR="00D14F41" w:rsidRPr="00897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70BE46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27406D4E" w14:textId="77777777" w:rsidR="002C2AA7" w:rsidRPr="002161EB" w:rsidRDefault="002C2AA7" w:rsidP="00404AF6">
            <w:pPr>
              <w:rPr>
                <w:sz w:val="16"/>
                <w:szCs w:val="16"/>
              </w:rPr>
            </w:pPr>
            <w:r w:rsidRPr="002161EB">
              <w:rPr>
                <w:sz w:val="16"/>
                <w:szCs w:val="16"/>
              </w:rPr>
              <w:t>Alle i Vg2 skal ha matematikk</w:t>
            </w:r>
          </w:p>
          <w:p w14:paraId="5EFE1FDD" w14:textId="56155847" w:rsidR="002C2AA7" w:rsidRPr="002161EB" w:rsidRDefault="002C2AA7" w:rsidP="00404AF6">
            <w:pPr>
              <w:rPr>
                <w:b/>
                <w:color w:val="000000" w:themeColor="text1"/>
                <w:sz w:val="16"/>
                <w:szCs w:val="16"/>
              </w:rPr>
            </w:pPr>
            <w:r w:rsidRPr="002161EB">
              <w:rPr>
                <w:b/>
                <w:color w:val="000000" w:themeColor="text1"/>
                <w:sz w:val="16"/>
                <w:szCs w:val="16"/>
              </w:rPr>
              <w:t>Velg</w:t>
            </w:r>
            <w:r w:rsidR="002161EB" w:rsidRPr="002161EB">
              <w:rPr>
                <w:b/>
                <w:color w:val="000000" w:themeColor="text1"/>
                <w:sz w:val="16"/>
                <w:szCs w:val="16"/>
              </w:rPr>
              <w:t xml:space="preserve">  mellom </w:t>
            </w:r>
            <w:r w:rsidRPr="002161EB">
              <w:rPr>
                <w:b/>
                <w:color w:val="000000" w:themeColor="text1"/>
                <w:sz w:val="16"/>
                <w:szCs w:val="16"/>
              </w:rPr>
              <w:t>2P</w:t>
            </w:r>
            <w:r w:rsidR="002161EB" w:rsidRPr="002161EB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2161EB">
              <w:rPr>
                <w:b/>
                <w:color w:val="000000" w:themeColor="text1"/>
                <w:sz w:val="16"/>
                <w:szCs w:val="16"/>
              </w:rPr>
              <w:t>SI</w:t>
            </w:r>
            <w:r w:rsidR="002161EB" w:rsidRPr="002161EB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2161EB">
              <w:rPr>
                <w:b/>
                <w:color w:val="000000" w:themeColor="text1"/>
                <w:sz w:val="16"/>
                <w:szCs w:val="16"/>
              </w:rPr>
              <w:t>R1</w:t>
            </w:r>
          </w:p>
          <w:p w14:paraId="561951C0" w14:textId="77777777" w:rsidR="002C2AA7" w:rsidRPr="002161EB" w:rsidRDefault="002C2AA7" w:rsidP="00404AF6">
            <w:pPr>
              <w:rPr>
                <w:sz w:val="16"/>
                <w:szCs w:val="16"/>
              </w:rPr>
            </w:pPr>
          </w:p>
          <w:p w14:paraId="45C035B7" w14:textId="77777777" w:rsidR="002161EB" w:rsidRDefault="002161EB" w:rsidP="002161EB">
            <w:pPr>
              <w:rPr>
                <w:b/>
                <w:sz w:val="18"/>
                <w:szCs w:val="18"/>
              </w:rPr>
            </w:pPr>
          </w:p>
          <w:p w14:paraId="79D7D5F8" w14:textId="6D10DAC2" w:rsidR="002161EB" w:rsidRDefault="002161EB" w:rsidP="00404AF6">
            <w:pPr>
              <w:rPr>
                <w:b/>
                <w:sz w:val="18"/>
                <w:szCs w:val="18"/>
              </w:rPr>
            </w:pPr>
          </w:p>
          <w:p w14:paraId="3AA52356" w14:textId="6C497295" w:rsidR="002161EB" w:rsidRDefault="002161EB" w:rsidP="00404AF6">
            <w:pPr>
              <w:rPr>
                <w:b/>
                <w:sz w:val="18"/>
                <w:szCs w:val="18"/>
              </w:rPr>
            </w:pPr>
          </w:p>
          <w:p w14:paraId="58BD9DE3" w14:textId="77777777" w:rsidR="002161EB" w:rsidRDefault="002161EB" w:rsidP="00404AF6">
            <w:pPr>
              <w:rPr>
                <w:b/>
                <w:sz w:val="18"/>
                <w:szCs w:val="18"/>
              </w:rPr>
            </w:pPr>
          </w:p>
          <w:p w14:paraId="2462253E" w14:textId="21E8C4EF" w:rsidR="002161EB" w:rsidRPr="008975B1" w:rsidRDefault="002161EB" w:rsidP="00404AF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C2AA7" w:rsidRPr="008975B1" w14:paraId="09830AA6" w14:textId="77777777" w:rsidTr="007A4531">
        <w:tc>
          <w:tcPr>
            <w:tcW w:w="1129" w:type="dxa"/>
            <w:vMerge w:val="restart"/>
          </w:tcPr>
          <w:p w14:paraId="5A430076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velges av de som har tilgang til blokka</w:t>
            </w:r>
          </w:p>
        </w:tc>
        <w:tc>
          <w:tcPr>
            <w:tcW w:w="3828" w:type="dxa"/>
            <w:shd w:val="pct10" w:color="auto" w:fill="auto"/>
          </w:tcPr>
          <w:p w14:paraId="57758542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Fysikk 1</w:t>
            </w:r>
          </w:p>
        </w:tc>
        <w:tc>
          <w:tcPr>
            <w:tcW w:w="3969" w:type="dxa"/>
            <w:shd w:val="pct10" w:color="auto" w:fill="auto"/>
          </w:tcPr>
          <w:p w14:paraId="52861F60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Fysikk 1 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pct10" w:color="auto" w:fill="auto"/>
          </w:tcPr>
          <w:p w14:paraId="7E6E7D03" w14:textId="77777777" w:rsidR="002C2AA7" w:rsidRPr="008975B1" w:rsidRDefault="00F9403D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Fysikk 1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  <w:shd w:val="pct10" w:color="auto" w:fill="auto"/>
          </w:tcPr>
          <w:p w14:paraId="6FBEE5CE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4CDAED71" w14:textId="77777777" w:rsidTr="007A4531">
        <w:tc>
          <w:tcPr>
            <w:tcW w:w="1129" w:type="dxa"/>
            <w:vMerge/>
          </w:tcPr>
          <w:p w14:paraId="033C2AB2" w14:textId="77777777" w:rsidR="002C2AA7" w:rsidRPr="008975B1" w:rsidRDefault="002C2AA7" w:rsidP="00404AF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363E9E78" w14:textId="07916343" w:rsidR="002C2AA7" w:rsidRPr="008975B1" w:rsidRDefault="001C2B7E" w:rsidP="001C2B7E">
            <w:pPr>
              <w:rPr>
                <w:sz w:val="18"/>
                <w:szCs w:val="18"/>
              </w:rPr>
            </w:pPr>
            <w:r w:rsidRPr="000A75F9">
              <w:rPr>
                <w:color w:val="000000" w:themeColor="text1"/>
                <w:sz w:val="18"/>
                <w:szCs w:val="18"/>
              </w:rPr>
              <w:t>Teknologivitenskap</w:t>
            </w:r>
            <w:r w:rsidR="00EA2273" w:rsidRPr="000A75F9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0A75F9">
              <w:rPr>
                <w:color w:val="000000" w:themeColor="text1"/>
                <w:sz w:val="18"/>
                <w:szCs w:val="18"/>
              </w:rPr>
              <w:t>Ingeniørteknologi, musikkteknologi, kreativ teknologi</w:t>
            </w:r>
          </w:p>
        </w:tc>
        <w:tc>
          <w:tcPr>
            <w:tcW w:w="3969" w:type="dxa"/>
            <w:shd w:val="pct10" w:color="auto" w:fill="auto"/>
          </w:tcPr>
          <w:p w14:paraId="1B523718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Biologi 1 </w:t>
            </w:r>
          </w:p>
        </w:tc>
        <w:tc>
          <w:tcPr>
            <w:tcW w:w="4110" w:type="dxa"/>
            <w:shd w:val="pct10" w:color="auto" w:fill="auto"/>
          </w:tcPr>
          <w:p w14:paraId="3C184180" w14:textId="77777777" w:rsidR="002C2AA7" w:rsidRPr="008975B1" w:rsidRDefault="00F9403D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Biologi 1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  <w:shd w:val="pct10" w:color="auto" w:fill="auto"/>
          </w:tcPr>
          <w:p w14:paraId="0995A4AB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4832621B" w14:textId="77777777" w:rsidTr="007A4531">
        <w:tc>
          <w:tcPr>
            <w:tcW w:w="1129" w:type="dxa"/>
            <w:vMerge/>
          </w:tcPr>
          <w:p w14:paraId="05D3E02C" w14:textId="77777777" w:rsidR="002C2AA7" w:rsidRPr="008975B1" w:rsidRDefault="002C2AA7" w:rsidP="00404AF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2C4B9C7A" w14:textId="77777777" w:rsidR="002C2AA7" w:rsidRPr="008975B1" w:rsidRDefault="002C2AA7" w:rsidP="00404AF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pct10" w:color="auto" w:fill="auto"/>
          </w:tcPr>
          <w:p w14:paraId="6BBEB967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Kjemi 1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pct10" w:color="auto" w:fill="auto"/>
          </w:tcPr>
          <w:p w14:paraId="0EDB9065" w14:textId="77777777" w:rsidR="002C2AA7" w:rsidRPr="008975B1" w:rsidRDefault="00F9403D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Kjemi 1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  <w:shd w:val="pct10" w:color="auto" w:fill="auto"/>
          </w:tcPr>
          <w:p w14:paraId="183F1C6E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6907" w:rsidRPr="008975B1" w14:paraId="1CB62DD3" w14:textId="77777777" w:rsidTr="007A4531">
        <w:tc>
          <w:tcPr>
            <w:tcW w:w="1129" w:type="dxa"/>
            <w:vMerge/>
          </w:tcPr>
          <w:p w14:paraId="4FEA7DD9" w14:textId="77777777" w:rsidR="00486907" w:rsidRPr="008975B1" w:rsidRDefault="00486907" w:rsidP="00404AF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71EAD814" w14:textId="77777777" w:rsidR="00486907" w:rsidRPr="008975B1" w:rsidRDefault="00486907" w:rsidP="00404AF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pct10" w:color="auto" w:fill="auto"/>
          </w:tcPr>
          <w:p w14:paraId="597066D5" w14:textId="77777777" w:rsidR="00486907" w:rsidRPr="008975B1" w:rsidRDefault="0048690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pct10" w:color="auto" w:fill="auto"/>
          </w:tcPr>
          <w:p w14:paraId="4825E50D" w14:textId="32540F72" w:rsidR="00486907" w:rsidRPr="008975B1" w:rsidRDefault="00486907" w:rsidP="000A75F9">
            <w:pPr>
              <w:rPr>
                <w:color w:val="000000" w:themeColor="text1"/>
                <w:sz w:val="18"/>
                <w:szCs w:val="18"/>
              </w:rPr>
            </w:pPr>
            <w:r w:rsidRPr="000A75F9">
              <w:rPr>
                <w:color w:val="000000" w:themeColor="text1"/>
                <w:sz w:val="18"/>
                <w:szCs w:val="18"/>
              </w:rPr>
              <w:t>Programmering o</w:t>
            </w:r>
            <w:r w:rsidR="00E6258C" w:rsidRPr="000A75F9">
              <w:rPr>
                <w:color w:val="000000" w:themeColor="text1"/>
                <w:sz w:val="18"/>
                <w:szCs w:val="18"/>
              </w:rPr>
              <w:t xml:space="preserve">g modellering X (3t) </w:t>
            </w:r>
            <w:r w:rsidR="00337581" w:rsidRPr="000A75F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75F9" w:rsidRPr="000A75F9">
              <w:rPr>
                <w:color w:val="000000" w:themeColor="text1"/>
                <w:sz w:val="18"/>
                <w:szCs w:val="18"/>
              </w:rPr>
              <w:t>(ikke fordypningsfag)</w:t>
            </w:r>
          </w:p>
        </w:tc>
        <w:tc>
          <w:tcPr>
            <w:tcW w:w="1812" w:type="dxa"/>
            <w:vMerge/>
            <w:shd w:val="pct10" w:color="auto" w:fill="auto"/>
          </w:tcPr>
          <w:p w14:paraId="70D0FE3C" w14:textId="77777777" w:rsidR="00486907" w:rsidRPr="008975B1" w:rsidRDefault="0048690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5D47C16E" w14:textId="77777777" w:rsidTr="007A4531">
        <w:trPr>
          <w:trHeight w:val="337"/>
        </w:trPr>
        <w:tc>
          <w:tcPr>
            <w:tcW w:w="1129" w:type="dxa"/>
            <w:vMerge/>
          </w:tcPr>
          <w:p w14:paraId="1408AC08" w14:textId="77777777" w:rsidR="002C2AA7" w:rsidRPr="008975B1" w:rsidRDefault="002C2AA7" w:rsidP="00404AF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BBC611C" w14:textId="77777777" w:rsidR="002C2AA7" w:rsidRPr="008975B1" w:rsidRDefault="00C54EB2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Historie og filosofi 1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4E63D78" w14:textId="77777777" w:rsidR="002C2AA7" w:rsidRPr="008975B1" w:rsidRDefault="002C2AA7" w:rsidP="004B67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FD11DAE" w14:textId="2D45636F" w:rsidR="002C2AA7" w:rsidRPr="008975B1" w:rsidRDefault="00E769CA" w:rsidP="00404A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Engelsk 1 (progranfag)</w:t>
            </w:r>
            <w:r w:rsidR="002C2AA7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</w:tcPr>
          <w:p w14:paraId="546C6411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7C1781AA" w14:textId="77777777" w:rsidTr="007A4531">
        <w:tc>
          <w:tcPr>
            <w:tcW w:w="1129" w:type="dxa"/>
            <w:vMerge/>
          </w:tcPr>
          <w:p w14:paraId="24D49053" w14:textId="77777777" w:rsidR="002C2AA7" w:rsidRPr="008975B1" w:rsidRDefault="002C2AA7" w:rsidP="00404AF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9B18132" w14:textId="7F5483EE" w:rsidR="002C2AA7" w:rsidRPr="008975B1" w:rsidRDefault="00E769CA" w:rsidP="00404AF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Engelsk 1 programfag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9B601C0" w14:textId="77777777" w:rsidR="002C2AA7" w:rsidRPr="008975B1" w:rsidRDefault="00E6258C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Næringslivsøkonomi: Økonomistyring</w:t>
            </w:r>
            <w:r w:rsidRPr="008975B1">
              <w:rPr>
                <w:color w:val="00B050"/>
                <w:sz w:val="18"/>
                <w:szCs w:val="18"/>
              </w:rPr>
              <w:t>*</w:t>
            </w:r>
          </w:p>
        </w:tc>
        <w:tc>
          <w:tcPr>
            <w:tcW w:w="4110" w:type="dxa"/>
            <w:shd w:val="clear" w:color="auto" w:fill="auto"/>
          </w:tcPr>
          <w:p w14:paraId="566E117E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Sosiologi og sosialantropologi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</w:tcPr>
          <w:p w14:paraId="57A1FA98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59D3AA33" w14:textId="77777777" w:rsidTr="007A4531">
        <w:tc>
          <w:tcPr>
            <w:tcW w:w="1129" w:type="dxa"/>
            <w:vMerge/>
          </w:tcPr>
          <w:p w14:paraId="2CD65EE7" w14:textId="77777777" w:rsidR="002C2AA7" w:rsidRPr="008975B1" w:rsidRDefault="002C2AA7" w:rsidP="00404AF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7039F68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1 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1072A4E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Historie og filosofi 1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2AEEBDCA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1 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</w:tcPr>
          <w:p w14:paraId="23F3C4DA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1377CB8C" w14:textId="77777777" w:rsidTr="007A4531">
        <w:tc>
          <w:tcPr>
            <w:tcW w:w="1129" w:type="dxa"/>
            <w:vMerge/>
          </w:tcPr>
          <w:p w14:paraId="2835398D" w14:textId="77777777" w:rsidR="002C2AA7" w:rsidRPr="008975B1" w:rsidRDefault="002C2AA7" w:rsidP="00404AF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CED9397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Sosiologi og sosialantropologi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143D8A0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1 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2DA6AFD" w14:textId="77777777" w:rsidR="002C2AA7" w:rsidRPr="008975B1" w:rsidRDefault="002502BD" w:rsidP="00404AF6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Samfunnsøkonomi 1</w:t>
            </w:r>
          </w:p>
        </w:tc>
        <w:tc>
          <w:tcPr>
            <w:tcW w:w="1812" w:type="dxa"/>
            <w:vMerge/>
          </w:tcPr>
          <w:p w14:paraId="10471EDD" w14:textId="77777777" w:rsidR="002C2AA7" w:rsidRPr="008975B1" w:rsidRDefault="002C2AA7" w:rsidP="00404AF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742F8F15" w14:textId="77777777" w:rsidTr="007A4531">
        <w:tc>
          <w:tcPr>
            <w:tcW w:w="1129" w:type="dxa"/>
            <w:vMerge/>
          </w:tcPr>
          <w:p w14:paraId="75C87A5F" w14:textId="77777777" w:rsidR="002C2AA7" w:rsidRPr="008975B1" w:rsidRDefault="002C2AA7" w:rsidP="002C2AA7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70B776A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Rettslære 1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DF0DC5F" w14:textId="77777777" w:rsidR="002C2AA7" w:rsidRPr="008975B1" w:rsidRDefault="00894BE5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Sosiologi og sosialantropologi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1C431190" w14:textId="77777777" w:rsidR="002C2AA7" w:rsidRPr="008975B1" w:rsidRDefault="00A2574D" w:rsidP="002C2A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Markedsføring og ledelse 1</w:t>
            </w:r>
          </w:p>
        </w:tc>
        <w:tc>
          <w:tcPr>
            <w:tcW w:w="1812" w:type="dxa"/>
            <w:vMerge/>
          </w:tcPr>
          <w:p w14:paraId="54058E43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6258C" w:rsidRPr="008975B1" w14:paraId="63DF9933" w14:textId="77777777" w:rsidTr="007A4531">
        <w:tc>
          <w:tcPr>
            <w:tcW w:w="1129" w:type="dxa"/>
            <w:vMerge/>
          </w:tcPr>
          <w:p w14:paraId="5F91044D" w14:textId="77777777" w:rsidR="00E6258C" w:rsidRPr="008975B1" w:rsidRDefault="00E6258C" w:rsidP="002C2AA7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595ED88F" w14:textId="77777777" w:rsidR="00E6258C" w:rsidRPr="008975B1" w:rsidRDefault="008C6E0B" w:rsidP="002C2AA7">
            <w:pPr>
              <w:rPr>
                <w:color w:val="000000" w:themeColor="text1"/>
                <w:sz w:val="18"/>
                <w:szCs w:val="18"/>
              </w:rPr>
            </w:pPr>
            <w:r w:rsidRPr="000A75F9">
              <w:rPr>
                <w:color w:val="000000" w:themeColor="text1"/>
                <w:sz w:val="18"/>
                <w:szCs w:val="18"/>
              </w:rPr>
              <w:t>Entreprenør og bedriftsutvikling 1 (tilbys  bare som nivå 1 – kan ikke gi fordypning)</w:t>
            </w:r>
          </w:p>
        </w:tc>
        <w:tc>
          <w:tcPr>
            <w:tcW w:w="3969" w:type="dxa"/>
            <w:shd w:val="clear" w:color="auto" w:fill="auto"/>
          </w:tcPr>
          <w:p w14:paraId="26A6D6F1" w14:textId="77777777" w:rsidR="00E6258C" w:rsidRPr="008975B1" w:rsidRDefault="00E6258C" w:rsidP="002C2A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990B217" w14:textId="77777777" w:rsidR="00E6258C" w:rsidRPr="008975B1" w:rsidRDefault="00A2574D" w:rsidP="002C2AA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Rettslære 1</w:t>
            </w:r>
          </w:p>
        </w:tc>
        <w:tc>
          <w:tcPr>
            <w:tcW w:w="1812" w:type="dxa"/>
            <w:vMerge/>
          </w:tcPr>
          <w:p w14:paraId="6F0D14B0" w14:textId="77777777" w:rsidR="00E6258C" w:rsidRPr="008975B1" w:rsidRDefault="00E6258C" w:rsidP="002C2AA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2F4BFC1E" w14:textId="77777777" w:rsidTr="007A4531">
        <w:tc>
          <w:tcPr>
            <w:tcW w:w="1129" w:type="dxa"/>
            <w:vMerge/>
          </w:tcPr>
          <w:p w14:paraId="14051DB6" w14:textId="77777777" w:rsidR="002C2AA7" w:rsidRPr="008975B1" w:rsidRDefault="002C2AA7" w:rsidP="002C2AA7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23517CFA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Design og bærekraft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8343C98" w14:textId="77777777" w:rsidR="002C2AA7" w:rsidRPr="008975B1" w:rsidRDefault="004B672E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Foto og grafikk 1 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5705486B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Musikk, dans drama </w:t>
            </w:r>
            <w:r w:rsidR="00244A73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00B8095E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1ED167CF" w14:textId="77777777" w:rsidTr="007A4531">
        <w:tc>
          <w:tcPr>
            <w:tcW w:w="1129" w:type="dxa"/>
            <w:vMerge/>
          </w:tcPr>
          <w:p w14:paraId="1113E1BF" w14:textId="77777777" w:rsidR="002C2AA7" w:rsidRPr="008975B1" w:rsidRDefault="002C2AA7" w:rsidP="002C2AA7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42C80902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Breddeidrett 1 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og 2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F0E5ECB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Arkitektur og samfunn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35575170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Foto og grafikk 1 </w:t>
            </w:r>
            <w:r w:rsidR="00244A73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71DBF84C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C2AA7" w:rsidRPr="008975B1" w14:paraId="174CB652" w14:textId="77777777" w:rsidTr="007A4531">
        <w:tc>
          <w:tcPr>
            <w:tcW w:w="1129" w:type="dxa"/>
            <w:vMerge/>
          </w:tcPr>
          <w:p w14:paraId="62882EC3" w14:textId="77777777" w:rsidR="002C2AA7" w:rsidRPr="008975B1" w:rsidRDefault="002C2AA7" w:rsidP="002C2AA7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76E262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Teaterensemble </w:t>
            </w:r>
            <w:r w:rsidR="00D14F41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D78085" w14:textId="77777777" w:rsidR="002C2AA7" w:rsidRPr="008975B1" w:rsidRDefault="002C2AA7" w:rsidP="002C2AA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6A73FE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Kunst og skapende arbeid</w:t>
            </w:r>
            <w:r w:rsidR="00244A73" w:rsidRPr="008975B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30F08C8C" w14:textId="77777777" w:rsidR="002C2AA7" w:rsidRPr="008975B1" w:rsidRDefault="002C2AA7" w:rsidP="002C2AA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41F5054F" w14:textId="77777777" w:rsidTr="007A4531">
        <w:tc>
          <w:tcPr>
            <w:tcW w:w="1129" w:type="dxa"/>
          </w:tcPr>
          <w:p w14:paraId="74FB2AFF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AD7637" w14:textId="44E56B4F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9D064E" w14:textId="77777777" w:rsidR="000A75F9" w:rsidRPr="008975B1" w:rsidRDefault="000A75F9" w:rsidP="000A75F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07AE83" w14:textId="4FB638B6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0A75F9">
              <w:rPr>
                <w:color w:val="000000" w:themeColor="text1"/>
                <w:sz w:val="18"/>
                <w:szCs w:val="18"/>
              </w:rPr>
              <w:t>Danseteknikker (for elever som ikke går på dans)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03BE98B5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1AB96537" w14:textId="77777777" w:rsidTr="007A4531">
        <w:tc>
          <w:tcPr>
            <w:tcW w:w="1129" w:type="dxa"/>
            <w:shd w:val="pct25" w:color="auto" w:fill="auto"/>
          </w:tcPr>
          <w:p w14:paraId="6FD99252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pct25" w:color="auto" w:fill="auto"/>
          </w:tcPr>
          <w:p w14:paraId="08CF3FD7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pct25" w:color="auto" w:fill="auto"/>
          </w:tcPr>
          <w:p w14:paraId="11D0CBE3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pct25" w:color="auto" w:fill="auto"/>
          </w:tcPr>
          <w:p w14:paraId="122A8076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pct25" w:color="auto" w:fill="auto"/>
          </w:tcPr>
          <w:p w14:paraId="038EDCCD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4DF9EA50" w14:textId="77777777" w:rsidTr="007A4531">
        <w:tc>
          <w:tcPr>
            <w:tcW w:w="1129" w:type="dxa"/>
            <w:vMerge w:val="restart"/>
          </w:tcPr>
          <w:p w14:paraId="556CA00F" w14:textId="77777777" w:rsidR="000A75F9" w:rsidRPr="008975B1" w:rsidRDefault="000A75F9" w:rsidP="000A75F9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bare velges av Vg3</w:t>
            </w:r>
          </w:p>
        </w:tc>
        <w:tc>
          <w:tcPr>
            <w:tcW w:w="3828" w:type="dxa"/>
            <w:shd w:val="pct10" w:color="auto" w:fill="auto"/>
          </w:tcPr>
          <w:p w14:paraId="43453850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R2* </w:t>
            </w:r>
          </w:p>
        </w:tc>
        <w:tc>
          <w:tcPr>
            <w:tcW w:w="3969" w:type="dxa"/>
            <w:shd w:val="pct10" w:color="auto" w:fill="auto"/>
          </w:tcPr>
          <w:p w14:paraId="518E3F3C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Fysikk 2* </w:t>
            </w:r>
          </w:p>
        </w:tc>
        <w:tc>
          <w:tcPr>
            <w:tcW w:w="4110" w:type="dxa"/>
            <w:shd w:val="pct10" w:color="auto" w:fill="auto"/>
          </w:tcPr>
          <w:p w14:paraId="591CC965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Kjemi 2* </w:t>
            </w:r>
          </w:p>
        </w:tc>
        <w:tc>
          <w:tcPr>
            <w:tcW w:w="1812" w:type="dxa"/>
            <w:vMerge w:val="restart"/>
            <w:shd w:val="pct10" w:color="auto" w:fill="auto"/>
          </w:tcPr>
          <w:p w14:paraId="40671769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0403ED01" w14:textId="77777777" w:rsidTr="007A4531">
        <w:tc>
          <w:tcPr>
            <w:tcW w:w="1129" w:type="dxa"/>
            <w:vMerge/>
          </w:tcPr>
          <w:p w14:paraId="079EF0BC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7785FE76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S2* </w:t>
            </w:r>
          </w:p>
        </w:tc>
        <w:tc>
          <w:tcPr>
            <w:tcW w:w="3969" w:type="dxa"/>
            <w:shd w:val="pct10" w:color="auto" w:fill="auto"/>
          </w:tcPr>
          <w:p w14:paraId="6A7FEE79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S2*</w:t>
            </w:r>
          </w:p>
        </w:tc>
        <w:tc>
          <w:tcPr>
            <w:tcW w:w="4110" w:type="dxa"/>
            <w:shd w:val="pct10" w:color="auto" w:fill="auto"/>
          </w:tcPr>
          <w:p w14:paraId="48EC90AB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S2* </w:t>
            </w:r>
          </w:p>
        </w:tc>
        <w:tc>
          <w:tcPr>
            <w:tcW w:w="1812" w:type="dxa"/>
            <w:vMerge/>
            <w:shd w:val="pct10" w:color="auto" w:fill="auto"/>
          </w:tcPr>
          <w:p w14:paraId="3676BB80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44304A6D" w14:textId="77777777" w:rsidTr="007A4531">
        <w:tc>
          <w:tcPr>
            <w:tcW w:w="1129" w:type="dxa"/>
            <w:vMerge/>
          </w:tcPr>
          <w:p w14:paraId="25A7E820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3580E646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Kjemi 2* </w:t>
            </w:r>
          </w:p>
        </w:tc>
        <w:tc>
          <w:tcPr>
            <w:tcW w:w="3969" w:type="dxa"/>
            <w:shd w:val="pct10" w:color="auto" w:fill="auto"/>
          </w:tcPr>
          <w:p w14:paraId="2D0ECC52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Biologi 2 </w:t>
            </w:r>
          </w:p>
        </w:tc>
        <w:tc>
          <w:tcPr>
            <w:tcW w:w="4110" w:type="dxa"/>
            <w:shd w:val="pct10" w:color="auto" w:fill="auto"/>
          </w:tcPr>
          <w:p w14:paraId="2BC124CE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Teknologi og forskningslære 2 </w:t>
            </w:r>
          </w:p>
        </w:tc>
        <w:tc>
          <w:tcPr>
            <w:tcW w:w="1812" w:type="dxa"/>
            <w:vMerge/>
            <w:shd w:val="pct10" w:color="auto" w:fill="auto"/>
          </w:tcPr>
          <w:p w14:paraId="2BADC376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0C53450F" w14:textId="77777777" w:rsidTr="007A4531">
        <w:tc>
          <w:tcPr>
            <w:tcW w:w="1129" w:type="dxa"/>
            <w:vMerge/>
          </w:tcPr>
          <w:p w14:paraId="0BA41928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3165DA0A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pct10" w:color="auto" w:fill="auto"/>
          </w:tcPr>
          <w:p w14:paraId="2B6A888D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pct10" w:color="auto" w:fill="auto"/>
          </w:tcPr>
          <w:p w14:paraId="310557AC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R2* </w:t>
            </w:r>
          </w:p>
        </w:tc>
        <w:tc>
          <w:tcPr>
            <w:tcW w:w="1812" w:type="dxa"/>
            <w:vMerge/>
            <w:shd w:val="pct10" w:color="auto" w:fill="auto"/>
          </w:tcPr>
          <w:p w14:paraId="35014225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3AB7707F" w14:textId="77777777" w:rsidTr="007A4531">
        <w:tc>
          <w:tcPr>
            <w:tcW w:w="1129" w:type="dxa"/>
            <w:vMerge/>
          </w:tcPr>
          <w:p w14:paraId="718D0C17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B15BEAC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  <w:lang w:val="nn-NO"/>
              </w:rPr>
            </w:pPr>
            <w:r w:rsidRPr="008975B1">
              <w:rPr>
                <w:color w:val="000000" w:themeColor="text1"/>
                <w:sz w:val="18"/>
                <w:szCs w:val="18"/>
                <w:lang w:val="nn-NO"/>
              </w:rPr>
              <w:t xml:space="preserve">Fr.språk 3  Spansk , Tysk , Fransk  </w:t>
            </w:r>
          </w:p>
        </w:tc>
        <w:tc>
          <w:tcPr>
            <w:tcW w:w="3969" w:type="dxa"/>
          </w:tcPr>
          <w:p w14:paraId="1C40B11E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110" w:type="dxa"/>
          </w:tcPr>
          <w:p w14:paraId="78D77D33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Samfunnsøkonomi 2*  </w:t>
            </w:r>
          </w:p>
        </w:tc>
        <w:tc>
          <w:tcPr>
            <w:tcW w:w="1812" w:type="dxa"/>
            <w:vMerge/>
          </w:tcPr>
          <w:p w14:paraId="7DEAFB4B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2A5FDABA" w14:textId="77777777" w:rsidTr="007A4531">
        <w:tc>
          <w:tcPr>
            <w:tcW w:w="1129" w:type="dxa"/>
            <w:vMerge/>
          </w:tcPr>
          <w:p w14:paraId="2A63828B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693D022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E4125D">
              <w:rPr>
                <w:sz w:val="18"/>
                <w:szCs w:val="18"/>
              </w:rPr>
              <w:t>Historie og filosofi 2</w:t>
            </w:r>
          </w:p>
        </w:tc>
        <w:tc>
          <w:tcPr>
            <w:tcW w:w="3969" w:type="dxa"/>
          </w:tcPr>
          <w:p w14:paraId="2FA486B0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5CFDBB6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222CC3CA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2C1DEB21" w14:textId="77777777" w:rsidTr="007A4531">
        <w:tc>
          <w:tcPr>
            <w:tcW w:w="1129" w:type="dxa"/>
            <w:vMerge/>
          </w:tcPr>
          <w:p w14:paraId="3A56C9D8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E8A26C1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Fremmedspråk 1+2  </w:t>
            </w:r>
          </w:p>
        </w:tc>
        <w:tc>
          <w:tcPr>
            <w:tcW w:w="3969" w:type="dxa"/>
          </w:tcPr>
          <w:p w14:paraId="04FD984D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Rettslære 2 </w:t>
            </w:r>
          </w:p>
        </w:tc>
        <w:tc>
          <w:tcPr>
            <w:tcW w:w="4110" w:type="dxa"/>
          </w:tcPr>
          <w:p w14:paraId="0FC881D1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2 </w:t>
            </w:r>
          </w:p>
        </w:tc>
        <w:tc>
          <w:tcPr>
            <w:tcW w:w="1812" w:type="dxa"/>
            <w:vMerge/>
          </w:tcPr>
          <w:p w14:paraId="1A28D91D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7410C663" w14:textId="77777777" w:rsidTr="007A4531">
        <w:tc>
          <w:tcPr>
            <w:tcW w:w="1129" w:type="dxa"/>
            <w:vMerge/>
          </w:tcPr>
          <w:p w14:paraId="12D2104E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FC84679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2 </w:t>
            </w:r>
          </w:p>
        </w:tc>
        <w:tc>
          <w:tcPr>
            <w:tcW w:w="3969" w:type="dxa"/>
          </w:tcPr>
          <w:p w14:paraId="61444408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Historie og filosofi 2* </w:t>
            </w:r>
          </w:p>
        </w:tc>
        <w:tc>
          <w:tcPr>
            <w:tcW w:w="4110" w:type="dxa"/>
          </w:tcPr>
          <w:p w14:paraId="12F2C9F7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Engelsk Vg3*  </w:t>
            </w:r>
          </w:p>
        </w:tc>
        <w:tc>
          <w:tcPr>
            <w:tcW w:w="1812" w:type="dxa"/>
            <w:vMerge/>
          </w:tcPr>
          <w:p w14:paraId="073AC128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0A0444EC" w14:textId="77777777" w:rsidTr="007A4531">
        <w:tc>
          <w:tcPr>
            <w:tcW w:w="1129" w:type="dxa"/>
            <w:vMerge/>
          </w:tcPr>
          <w:p w14:paraId="4297C045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52B7FE18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Politikk og menneskerettigheter 24</w:t>
            </w:r>
          </w:p>
        </w:tc>
        <w:tc>
          <w:tcPr>
            <w:tcW w:w="3969" w:type="dxa"/>
          </w:tcPr>
          <w:p w14:paraId="779BAF30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Politikk og menneskerettigheter </w:t>
            </w:r>
          </w:p>
        </w:tc>
        <w:tc>
          <w:tcPr>
            <w:tcW w:w="4110" w:type="dxa"/>
          </w:tcPr>
          <w:p w14:paraId="2A9CC7CA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5BA953E4" w14:textId="77777777" w:rsidR="000A75F9" w:rsidRPr="008975B1" w:rsidRDefault="000A75F9" w:rsidP="000A75F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A75F9" w:rsidRPr="008975B1" w14:paraId="03DE3000" w14:textId="77777777" w:rsidTr="007A4531">
        <w:tc>
          <w:tcPr>
            <w:tcW w:w="1129" w:type="dxa"/>
            <w:vMerge/>
          </w:tcPr>
          <w:p w14:paraId="60D4C535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5D9E7A4A" w14:textId="77777777" w:rsidR="000A75F9" w:rsidRPr="008975B1" w:rsidRDefault="000A75F9" w:rsidP="000A75F9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 xml:space="preserve">Foto og grafikk 2*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3C64246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07E945A9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1B2209C9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</w:tr>
      <w:tr w:rsidR="000A75F9" w:rsidRPr="008975B1" w14:paraId="201CB5E6" w14:textId="77777777" w:rsidTr="007A4531">
        <w:tc>
          <w:tcPr>
            <w:tcW w:w="1129" w:type="dxa"/>
            <w:vMerge/>
          </w:tcPr>
          <w:p w14:paraId="7DE42A84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354004D6" w14:textId="77777777" w:rsidR="000A75F9" w:rsidRPr="008975B1" w:rsidRDefault="000A75F9" w:rsidP="000A75F9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>Breddeidrett 2* (avhengig av søkning)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4065B62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32ECB00B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3D2A7023" w14:textId="77777777" w:rsidR="000A75F9" w:rsidRPr="008975B1" w:rsidRDefault="000A75F9" w:rsidP="000A75F9">
            <w:pPr>
              <w:rPr>
                <w:sz w:val="18"/>
                <w:szCs w:val="18"/>
              </w:rPr>
            </w:pPr>
          </w:p>
        </w:tc>
      </w:tr>
    </w:tbl>
    <w:p w14:paraId="087B0177" w14:textId="77777777" w:rsidR="008975B1" w:rsidRPr="001A57B7" w:rsidRDefault="008975B1">
      <w:pPr>
        <w:rPr>
          <w:b/>
          <w:color w:val="FF0000"/>
          <w:sz w:val="18"/>
          <w:szCs w:val="18"/>
        </w:rPr>
      </w:pPr>
    </w:p>
    <w:p w14:paraId="71F3DB97" w14:textId="77777777" w:rsidR="00D80FA8" w:rsidRPr="001A57B7" w:rsidRDefault="008975B1">
      <w:pPr>
        <w:rPr>
          <w:b/>
          <w:color w:val="FF0000"/>
          <w:sz w:val="18"/>
          <w:szCs w:val="18"/>
        </w:rPr>
      </w:pPr>
      <w:r w:rsidRPr="001A57B7">
        <w:rPr>
          <w:b/>
          <w:color w:val="FF0000"/>
          <w:sz w:val="18"/>
          <w:szCs w:val="18"/>
        </w:rPr>
        <w:t xml:space="preserve">NB1: </w:t>
      </w:r>
      <w:r w:rsidR="00A244C1" w:rsidRPr="001A57B7">
        <w:rPr>
          <w:b/>
          <w:color w:val="FF0000"/>
          <w:sz w:val="18"/>
          <w:szCs w:val="18"/>
        </w:rPr>
        <w:t xml:space="preserve">FOR AT FAG SETTES I GANG, FORUTSETTES DET AT ET VISST ANTALL ELEVER VELGER FAGET. NOEN </w:t>
      </w:r>
      <w:r w:rsidR="00DE1BD4" w:rsidRPr="001A57B7">
        <w:rPr>
          <w:b/>
          <w:color w:val="FF0000"/>
          <w:sz w:val="18"/>
          <w:szCs w:val="18"/>
        </w:rPr>
        <w:t>MÅ NOK DESSVERRE</w:t>
      </w:r>
      <w:r w:rsidR="00A244C1" w:rsidRPr="001A57B7">
        <w:rPr>
          <w:b/>
          <w:color w:val="FF0000"/>
          <w:sz w:val="18"/>
          <w:szCs w:val="18"/>
        </w:rPr>
        <w:t xml:space="preserve"> GJØRE OMVALG I FEBRUAR/MARS</w:t>
      </w:r>
      <w:r w:rsidRPr="001A57B7">
        <w:rPr>
          <w:b/>
          <w:color w:val="FF0000"/>
          <w:sz w:val="18"/>
          <w:szCs w:val="18"/>
        </w:rPr>
        <w:br/>
        <w:t>NB2: FAG KAN BLI FLYTTET MELLOM BLOKKER ETTER AT DU HAR VALGT. OM ET FAG STÅR I TO BLOKKER, KAN DET BLIR SLÅTT SAMMEN TIL EN GRUPPE OM DET ER FÅ SOM VELGER DET.</w:t>
      </w:r>
      <w:r w:rsidRPr="001A57B7">
        <w:rPr>
          <w:b/>
          <w:color w:val="FF0000"/>
          <w:sz w:val="18"/>
          <w:szCs w:val="18"/>
        </w:rPr>
        <w:br/>
      </w:r>
    </w:p>
    <w:p w14:paraId="333C13E3" w14:textId="77777777" w:rsidR="009603B6" w:rsidRPr="008975B1" w:rsidRDefault="00E6258C" w:rsidP="00E6258C">
      <w:pPr>
        <w:pStyle w:val="Listeavsnitt"/>
        <w:rPr>
          <w:color w:val="00B050"/>
          <w:sz w:val="18"/>
          <w:szCs w:val="18"/>
        </w:rPr>
      </w:pPr>
      <w:r w:rsidRPr="008975B1">
        <w:rPr>
          <w:color w:val="00B050"/>
          <w:sz w:val="18"/>
          <w:szCs w:val="18"/>
        </w:rPr>
        <w:t>*Gir fordypn</w:t>
      </w:r>
      <w:r w:rsidR="00040683">
        <w:rPr>
          <w:color w:val="00B050"/>
          <w:sz w:val="18"/>
          <w:szCs w:val="18"/>
        </w:rPr>
        <w:t>i</w:t>
      </w:r>
      <w:r w:rsidRPr="008975B1">
        <w:rPr>
          <w:color w:val="00B050"/>
          <w:sz w:val="18"/>
          <w:szCs w:val="18"/>
        </w:rPr>
        <w:t xml:space="preserve">ng sammen med Næringslivsøkonomi: Økonomi og ledelse. De to fagene tilbys annethvert år. </w:t>
      </w:r>
      <w:r w:rsidR="00652FEF" w:rsidRPr="008975B1">
        <w:rPr>
          <w:color w:val="00B050"/>
          <w:sz w:val="18"/>
          <w:szCs w:val="18"/>
        </w:rPr>
        <w:br/>
      </w:r>
      <w:r w:rsidR="00652FEF" w:rsidRPr="008975B1">
        <w:rPr>
          <w:color w:val="7030A0"/>
          <w:sz w:val="18"/>
          <w:szCs w:val="18"/>
        </w:rPr>
        <w:t>* Teknologi og forskningslære 1: Fagene tilbys i to ulike former: Musikkteknolog og ingeniørtekno</w:t>
      </w:r>
      <w:r w:rsidR="00147C21" w:rsidRPr="008975B1">
        <w:rPr>
          <w:color w:val="7030A0"/>
          <w:sz w:val="18"/>
          <w:szCs w:val="18"/>
        </w:rPr>
        <w:t>logi</w:t>
      </w:r>
    </w:p>
    <w:sectPr w:rsidR="009603B6" w:rsidRPr="008975B1" w:rsidSect="00960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BA18" w14:textId="77777777" w:rsidR="00597AAB" w:rsidRDefault="00597AAB" w:rsidP="00A244C1">
      <w:pPr>
        <w:spacing w:after="0" w:line="240" w:lineRule="auto"/>
      </w:pPr>
      <w:r>
        <w:separator/>
      </w:r>
    </w:p>
  </w:endnote>
  <w:endnote w:type="continuationSeparator" w:id="0">
    <w:p w14:paraId="102E1623" w14:textId="77777777" w:rsidR="00597AAB" w:rsidRDefault="00597AAB" w:rsidP="00A2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B053" w14:textId="77777777" w:rsidR="00597AAB" w:rsidRDefault="00597AAB" w:rsidP="00A244C1">
      <w:pPr>
        <w:spacing w:after="0" w:line="240" w:lineRule="auto"/>
      </w:pPr>
      <w:r>
        <w:separator/>
      </w:r>
    </w:p>
  </w:footnote>
  <w:footnote w:type="continuationSeparator" w:id="0">
    <w:p w14:paraId="2674A35D" w14:textId="77777777" w:rsidR="00597AAB" w:rsidRDefault="00597AAB" w:rsidP="00A2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E18"/>
    <w:multiLevelType w:val="hybridMultilevel"/>
    <w:tmpl w:val="4A7E4982"/>
    <w:lvl w:ilvl="0" w:tplc="608C6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F7A"/>
    <w:multiLevelType w:val="hybridMultilevel"/>
    <w:tmpl w:val="793A25BC"/>
    <w:lvl w:ilvl="0" w:tplc="8BC69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1"/>
    <w:rsid w:val="00040683"/>
    <w:rsid w:val="000A75F9"/>
    <w:rsid w:val="000E74DF"/>
    <w:rsid w:val="00147C21"/>
    <w:rsid w:val="001561DC"/>
    <w:rsid w:val="001A57B7"/>
    <w:rsid w:val="001C2B7E"/>
    <w:rsid w:val="001D5609"/>
    <w:rsid w:val="002161EB"/>
    <w:rsid w:val="00244A73"/>
    <w:rsid w:val="002502BD"/>
    <w:rsid w:val="002C2AA7"/>
    <w:rsid w:val="00305575"/>
    <w:rsid w:val="003114B1"/>
    <w:rsid w:val="00337581"/>
    <w:rsid w:val="00350BA5"/>
    <w:rsid w:val="00352200"/>
    <w:rsid w:val="0037439D"/>
    <w:rsid w:val="003C5488"/>
    <w:rsid w:val="003D0620"/>
    <w:rsid w:val="003D09A2"/>
    <w:rsid w:val="003F4A32"/>
    <w:rsid w:val="00486907"/>
    <w:rsid w:val="004A3188"/>
    <w:rsid w:val="004B672E"/>
    <w:rsid w:val="004E61EB"/>
    <w:rsid w:val="005040E9"/>
    <w:rsid w:val="0055364C"/>
    <w:rsid w:val="00597AAB"/>
    <w:rsid w:val="00652FEF"/>
    <w:rsid w:val="006A3B83"/>
    <w:rsid w:val="006E4B0B"/>
    <w:rsid w:val="007A4531"/>
    <w:rsid w:val="0082501E"/>
    <w:rsid w:val="00894BE5"/>
    <w:rsid w:val="008975B1"/>
    <w:rsid w:val="008C6E0B"/>
    <w:rsid w:val="009603B6"/>
    <w:rsid w:val="00A244C1"/>
    <w:rsid w:val="00A2574D"/>
    <w:rsid w:val="00AB3071"/>
    <w:rsid w:val="00AB32CD"/>
    <w:rsid w:val="00B0291B"/>
    <w:rsid w:val="00B57261"/>
    <w:rsid w:val="00C54EB2"/>
    <w:rsid w:val="00C81A1A"/>
    <w:rsid w:val="00CA0379"/>
    <w:rsid w:val="00D14F41"/>
    <w:rsid w:val="00D80FA8"/>
    <w:rsid w:val="00DE1BD4"/>
    <w:rsid w:val="00E4125D"/>
    <w:rsid w:val="00E6258C"/>
    <w:rsid w:val="00E769CA"/>
    <w:rsid w:val="00EA2273"/>
    <w:rsid w:val="00EC1113"/>
    <w:rsid w:val="00F25FEF"/>
    <w:rsid w:val="00F671B9"/>
    <w:rsid w:val="00F9403D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2581"/>
  <w15:chartTrackingRefBased/>
  <w15:docId w15:val="{363EBCB7-D1B0-4237-BFD9-ED51324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03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4B0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48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44C1"/>
  </w:style>
  <w:style w:type="paragraph" w:styleId="Bunntekst">
    <w:name w:val="footer"/>
    <w:basedOn w:val="Normal"/>
    <w:link w:val="BunntekstTegn"/>
    <w:uiPriority w:val="99"/>
    <w:unhideWhenUsed/>
    <w:rsid w:val="00A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Wiig</dc:creator>
  <cp:keywords/>
  <dc:description/>
  <cp:lastModifiedBy>Herdis Wiig</cp:lastModifiedBy>
  <cp:revision>27</cp:revision>
  <cp:lastPrinted>2020-11-23T12:52:00Z</cp:lastPrinted>
  <dcterms:created xsi:type="dcterms:W3CDTF">2020-09-04T08:37:00Z</dcterms:created>
  <dcterms:modified xsi:type="dcterms:W3CDTF">2020-12-17T11:27:00Z</dcterms:modified>
</cp:coreProperties>
</file>